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628" w:rsidRDefault="00411628" w:rsidP="00AA1A75">
      <w:pPr>
        <w:ind w:left="10620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411628" w:rsidRDefault="00411628" w:rsidP="00AA1A75">
      <w:pPr>
        <w:ind w:left="10620"/>
        <w:rPr>
          <w:sz w:val="28"/>
          <w:szCs w:val="28"/>
        </w:rPr>
      </w:pPr>
    </w:p>
    <w:p w:rsidR="00AA1A75" w:rsidRPr="009E72F4" w:rsidRDefault="00AA1A75" w:rsidP="00AA1A75">
      <w:pPr>
        <w:ind w:left="10620"/>
        <w:rPr>
          <w:sz w:val="28"/>
          <w:szCs w:val="28"/>
        </w:rPr>
      </w:pPr>
      <w:r w:rsidRPr="009E72F4">
        <w:rPr>
          <w:sz w:val="28"/>
          <w:szCs w:val="28"/>
        </w:rPr>
        <w:t>УТВЕРЖДЕН</w:t>
      </w:r>
    </w:p>
    <w:p w:rsidR="00AA1A75" w:rsidRPr="009E72F4" w:rsidRDefault="00AA1A75" w:rsidP="00AA1A75">
      <w:pPr>
        <w:ind w:left="10620"/>
        <w:rPr>
          <w:sz w:val="28"/>
          <w:szCs w:val="28"/>
        </w:rPr>
      </w:pPr>
      <w:r>
        <w:rPr>
          <w:sz w:val="28"/>
          <w:szCs w:val="28"/>
        </w:rPr>
        <w:t>п</w:t>
      </w:r>
      <w:r w:rsidRPr="009E72F4">
        <w:rPr>
          <w:sz w:val="28"/>
          <w:szCs w:val="28"/>
        </w:rPr>
        <w:t>остановлением администрации</w:t>
      </w:r>
    </w:p>
    <w:p w:rsidR="00AA1A75" w:rsidRPr="009E72F4" w:rsidRDefault="003A61B6" w:rsidP="00AA1A75">
      <w:pPr>
        <w:ind w:left="10620"/>
        <w:rPr>
          <w:sz w:val="28"/>
          <w:szCs w:val="28"/>
        </w:rPr>
      </w:pPr>
      <w:r>
        <w:rPr>
          <w:sz w:val="28"/>
          <w:szCs w:val="28"/>
        </w:rPr>
        <w:t>города Вятские Поляны</w:t>
      </w:r>
    </w:p>
    <w:p w:rsidR="00AA1A75" w:rsidRDefault="003A61B6" w:rsidP="00AA1A75">
      <w:pPr>
        <w:ind w:left="10620"/>
        <w:rPr>
          <w:sz w:val="28"/>
          <w:szCs w:val="28"/>
        </w:rPr>
      </w:pPr>
      <w:r>
        <w:rPr>
          <w:sz w:val="28"/>
          <w:szCs w:val="28"/>
        </w:rPr>
        <w:t>о</w:t>
      </w:r>
      <w:r w:rsidR="00AA1A75" w:rsidRPr="009E72F4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A24F6E">
        <w:rPr>
          <w:sz w:val="28"/>
          <w:szCs w:val="28"/>
        </w:rPr>
        <w:t>30.07.2026</w:t>
      </w:r>
      <w:r w:rsidR="00AA1A75">
        <w:rPr>
          <w:sz w:val="28"/>
          <w:szCs w:val="28"/>
        </w:rPr>
        <w:t xml:space="preserve">   №</w:t>
      </w:r>
      <w:r w:rsidR="00A24F6E">
        <w:rPr>
          <w:sz w:val="28"/>
          <w:szCs w:val="28"/>
        </w:rPr>
        <w:t xml:space="preserve"> 1348</w:t>
      </w:r>
    </w:p>
    <w:p w:rsidR="00121EB4" w:rsidRDefault="00121EB4" w:rsidP="00121EB4">
      <w:pPr>
        <w:rPr>
          <w:sz w:val="28"/>
          <w:szCs w:val="28"/>
        </w:rPr>
      </w:pPr>
    </w:p>
    <w:p w:rsidR="00121EB4" w:rsidRDefault="00121EB4" w:rsidP="00121EB4">
      <w:pPr>
        <w:rPr>
          <w:sz w:val="28"/>
          <w:szCs w:val="28"/>
        </w:rPr>
      </w:pPr>
    </w:p>
    <w:tbl>
      <w:tblPr>
        <w:tblW w:w="15258" w:type="dxa"/>
        <w:tblInd w:w="-8" w:type="dxa"/>
        <w:tblCellMar>
          <w:left w:w="0" w:type="dxa"/>
          <w:right w:w="0" w:type="dxa"/>
        </w:tblCellMar>
        <w:tblLook w:val="0000"/>
      </w:tblPr>
      <w:tblGrid>
        <w:gridCol w:w="600"/>
        <w:gridCol w:w="3702"/>
        <w:gridCol w:w="4003"/>
        <w:gridCol w:w="3671"/>
        <w:gridCol w:w="3282"/>
      </w:tblGrid>
      <w:tr w:rsidR="00121EB4" w:rsidRPr="006134AE" w:rsidTr="00E34A40">
        <w:tc>
          <w:tcPr>
            <w:tcW w:w="15258" w:type="dxa"/>
            <w:gridSpan w:val="5"/>
            <w:tcBorders>
              <w:top w:val="nil"/>
              <w:bottom w:val="single" w:sz="6" w:space="0" w:color="000000"/>
            </w:tcBorders>
          </w:tcPr>
          <w:p w:rsidR="00121EB4" w:rsidRPr="006134AE" w:rsidRDefault="00121EB4" w:rsidP="00D175BC">
            <w:pPr>
              <w:pStyle w:val="paragraphcenterinden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34AE">
              <w:rPr>
                <w:rStyle w:val="head4"/>
                <w:b/>
                <w:bCs/>
                <w:sz w:val="28"/>
                <w:szCs w:val="28"/>
                <w:bdr w:val="none" w:sz="0" w:space="0" w:color="auto" w:frame="1"/>
              </w:rPr>
              <w:t>План мероприятий</w:t>
            </w:r>
          </w:p>
          <w:p w:rsidR="00587382" w:rsidRDefault="00121EB4" w:rsidP="00D175BC">
            <w:pPr>
              <w:pStyle w:val="paragraphcenterindent"/>
              <w:spacing w:before="0" w:beforeAutospacing="0" w:after="0" w:afterAutospacing="0"/>
              <w:jc w:val="center"/>
            </w:pPr>
            <w:r w:rsidRPr="006134AE">
              <w:rPr>
                <w:rStyle w:val="head4"/>
                <w:b/>
                <w:bCs/>
                <w:sz w:val="28"/>
                <w:szCs w:val="28"/>
                <w:bdr w:val="none" w:sz="0" w:space="0" w:color="auto" w:frame="1"/>
              </w:rPr>
              <w:t>по реализации Стратегии государственной антинаркотической политики</w:t>
            </w:r>
            <w:r w:rsidR="00411628">
              <w:rPr>
                <w:rStyle w:val="head4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6134AE">
              <w:rPr>
                <w:rStyle w:val="head4"/>
                <w:b/>
                <w:bCs/>
                <w:sz w:val="28"/>
                <w:szCs w:val="28"/>
                <w:bdr w:val="none" w:sz="0" w:space="0" w:color="auto" w:frame="1"/>
              </w:rPr>
              <w:t>Российской Федерации до 2030 года</w:t>
            </w:r>
          </w:p>
          <w:p w:rsidR="00E34A40" w:rsidRDefault="00E60CCD" w:rsidP="00D175BC">
            <w:pPr>
              <w:pStyle w:val="paragraphcenterindent"/>
              <w:spacing w:before="0" w:beforeAutospacing="0" w:after="0" w:afterAutospacing="0"/>
              <w:jc w:val="center"/>
              <w:rPr>
                <w:rStyle w:val="head4"/>
                <w:b/>
                <w:bCs/>
                <w:sz w:val="28"/>
                <w:szCs w:val="28"/>
                <w:bdr w:val="none" w:sz="0" w:space="0" w:color="auto" w:frame="1"/>
              </w:rPr>
            </w:pPr>
            <w:r>
              <w:rPr>
                <w:rStyle w:val="head4"/>
                <w:b/>
                <w:bCs/>
                <w:sz w:val="28"/>
                <w:szCs w:val="28"/>
                <w:bdr w:val="none" w:sz="0" w:space="0" w:color="auto" w:frame="1"/>
              </w:rPr>
              <w:t>на территории муниципального</w:t>
            </w:r>
            <w:r w:rsidR="00411628">
              <w:rPr>
                <w:rStyle w:val="head4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>
              <w:rPr>
                <w:rStyle w:val="head4"/>
                <w:b/>
                <w:bCs/>
                <w:sz w:val="28"/>
                <w:szCs w:val="28"/>
                <w:bdr w:val="none" w:sz="0" w:space="0" w:color="auto" w:frame="1"/>
              </w:rPr>
              <w:t xml:space="preserve">образования </w:t>
            </w:r>
            <w:r w:rsidR="00411628" w:rsidRPr="00411628">
              <w:rPr>
                <w:rStyle w:val="head4"/>
                <w:b/>
                <w:bCs/>
                <w:sz w:val="28"/>
                <w:szCs w:val="28"/>
                <w:bdr w:val="none" w:sz="0" w:space="0" w:color="auto" w:frame="1"/>
              </w:rPr>
              <w:t>городского округа город Вятские Поляны Кировской области</w:t>
            </w:r>
          </w:p>
          <w:p w:rsidR="00411628" w:rsidRPr="006134AE" w:rsidRDefault="00411628" w:rsidP="00D175BC">
            <w:pPr>
              <w:pStyle w:val="paragraphcenterindent"/>
              <w:spacing w:before="0" w:beforeAutospacing="0" w:after="0" w:afterAutospacing="0"/>
              <w:jc w:val="center"/>
              <w:rPr>
                <w:rFonts w:ascii="Trebuchet MS" w:hAnsi="Trebuchet MS"/>
                <w:color w:val="5E6466"/>
                <w:sz w:val="28"/>
                <w:szCs w:val="28"/>
              </w:rPr>
            </w:pPr>
          </w:p>
        </w:tc>
      </w:tr>
      <w:tr w:rsidR="007B1CA2" w:rsidRPr="006134AE" w:rsidTr="000A25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EB4" w:rsidRPr="000A252A" w:rsidRDefault="00121EB4" w:rsidP="000A252A">
            <w:pPr>
              <w:pStyle w:val="paragraphjustifyindent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0A252A">
              <w:rPr>
                <w:rStyle w:val="rvts382"/>
                <w:b/>
                <w:bCs/>
                <w:sz w:val="26"/>
                <w:szCs w:val="26"/>
                <w:bdr w:val="none" w:sz="0" w:space="0" w:color="auto" w:frame="1"/>
              </w:rPr>
              <w:t>№</w:t>
            </w:r>
          </w:p>
          <w:p w:rsidR="00121EB4" w:rsidRPr="000A252A" w:rsidRDefault="00121EB4" w:rsidP="000A252A">
            <w:pPr>
              <w:pStyle w:val="paragraphjustifyindent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proofErr w:type="gramStart"/>
            <w:r w:rsidRPr="000A252A">
              <w:rPr>
                <w:rStyle w:val="rvts382"/>
                <w:b/>
                <w:bCs/>
                <w:sz w:val="26"/>
                <w:szCs w:val="26"/>
                <w:bdr w:val="none" w:sz="0" w:space="0" w:color="auto" w:frame="1"/>
              </w:rPr>
              <w:t>п</w:t>
            </w:r>
            <w:proofErr w:type="gramEnd"/>
            <w:r w:rsidRPr="000A252A">
              <w:rPr>
                <w:rStyle w:val="rvts382"/>
                <w:b/>
                <w:bCs/>
                <w:sz w:val="26"/>
                <w:szCs w:val="26"/>
                <w:bdr w:val="none" w:sz="0" w:space="0" w:color="auto" w:frame="1"/>
              </w:rPr>
              <w:t>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EB4" w:rsidRPr="000A252A" w:rsidRDefault="00121EB4" w:rsidP="007B1CA2">
            <w:pPr>
              <w:pStyle w:val="paragraphcenterindent"/>
              <w:spacing w:before="0" w:beforeAutospacing="0" w:after="0" w:afterAutospacing="0"/>
              <w:ind w:right="66"/>
              <w:jc w:val="center"/>
              <w:rPr>
                <w:sz w:val="26"/>
                <w:szCs w:val="26"/>
              </w:rPr>
            </w:pPr>
            <w:r w:rsidRPr="000A252A">
              <w:rPr>
                <w:rStyle w:val="rvts382"/>
                <w:b/>
                <w:bCs/>
                <w:sz w:val="26"/>
                <w:szCs w:val="26"/>
                <w:bdr w:val="none" w:sz="0" w:space="0" w:color="auto" w:frame="1"/>
              </w:rPr>
              <w:t>Основные направления государственной антинаркотической политики задачи и меры по ее реализации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EB4" w:rsidRPr="000A252A" w:rsidRDefault="00121EB4" w:rsidP="000A252A">
            <w:pPr>
              <w:pStyle w:val="paragraphcenterindent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0A252A">
              <w:rPr>
                <w:rStyle w:val="rvts382"/>
                <w:b/>
                <w:bCs/>
                <w:sz w:val="26"/>
                <w:szCs w:val="26"/>
                <w:bdr w:val="none" w:sz="0" w:space="0" w:color="auto" w:frame="1"/>
              </w:rPr>
              <w:t>Содержание мероприятий</w:t>
            </w:r>
          </w:p>
        </w:tc>
        <w:tc>
          <w:tcPr>
            <w:tcW w:w="3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EB4" w:rsidRPr="000A252A" w:rsidRDefault="00121EB4" w:rsidP="000A252A">
            <w:pPr>
              <w:pStyle w:val="paragraphcenterindent"/>
              <w:spacing w:before="0" w:beforeAutospacing="0" w:after="0" w:afterAutospacing="0"/>
              <w:jc w:val="center"/>
              <w:rPr>
                <w:rStyle w:val="rvts382"/>
                <w:b/>
                <w:bCs/>
                <w:sz w:val="26"/>
                <w:szCs w:val="26"/>
                <w:bdr w:val="none" w:sz="0" w:space="0" w:color="auto" w:frame="1"/>
              </w:rPr>
            </w:pPr>
            <w:proofErr w:type="gramStart"/>
            <w:r w:rsidRPr="000A252A">
              <w:rPr>
                <w:rStyle w:val="rvts382"/>
                <w:b/>
                <w:bCs/>
                <w:sz w:val="26"/>
                <w:szCs w:val="26"/>
                <w:bdr w:val="none" w:sz="0" w:space="0" w:color="auto" w:frame="1"/>
              </w:rPr>
              <w:t>МП, в которой мероприятие реализовывается, либо планируется к реализации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EB4" w:rsidRPr="000A252A" w:rsidRDefault="00121EB4" w:rsidP="000A252A">
            <w:pPr>
              <w:pStyle w:val="paragraphcenterindent"/>
              <w:spacing w:before="0" w:beforeAutospacing="0" w:after="0" w:afterAutospacing="0"/>
              <w:jc w:val="center"/>
              <w:rPr>
                <w:rStyle w:val="rvts382"/>
                <w:b/>
                <w:bCs/>
                <w:sz w:val="26"/>
                <w:szCs w:val="26"/>
                <w:bdr w:val="none" w:sz="0" w:space="0" w:color="auto" w:frame="1"/>
              </w:rPr>
            </w:pPr>
            <w:r w:rsidRPr="000A252A">
              <w:rPr>
                <w:rStyle w:val="rvts382"/>
                <w:b/>
                <w:bCs/>
                <w:sz w:val="26"/>
                <w:szCs w:val="26"/>
                <w:bdr w:val="none" w:sz="0" w:space="0" w:color="auto" w:frame="1"/>
              </w:rPr>
              <w:t>Исполнители</w:t>
            </w:r>
          </w:p>
        </w:tc>
      </w:tr>
      <w:tr w:rsidR="00121EB4" w:rsidRPr="006134AE" w:rsidTr="00E34A40">
        <w:tc>
          <w:tcPr>
            <w:tcW w:w="152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A40" w:rsidRPr="000A252A" w:rsidRDefault="00E34A40" w:rsidP="00E34A40">
            <w:pPr>
              <w:pStyle w:val="paragraphcenterindent"/>
              <w:spacing w:before="0" w:beforeAutospacing="0" w:after="0" w:afterAutospacing="0"/>
              <w:ind w:left="735"/>
              <w:rPr>
                <w:rStyle w:val="rvts382"/>
                <w:b/>
                <w:bCs/>
                <w:sz w:val="26"/>
                <w:szCs w:val="26"/>
                <w:bdr w:val="none" w:sz="0" w:space="0" w:color="auto" w:frame="1"/>
              </w:rPr>
            </w:pPr>
          </w:p>
          <w:p w:rsidR="00121EB4" w:rsidRPr="000A252A" w:rsidRDefault="00121EB4" w:rsidP="00E34A40">
            <w:pPr>
              <w:pStyle w:val="paragraphcenterindent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Style w:val="rvts382"/>
                <w:b/>
                <w:bCs/>
                <w:sz w:val="26"/>
                <w:szCs w:val="26"/>
                <w:bdr w:val="none" w:sz="0" w:space="0" w:color="auto" w:frame="1"/>
              </w:rPr>
            </w:pPr>
            <w:r w:rsidRPr="000A252A">
              <w:rPr>
                <w:rStyle w:val="rvts382"/>
                <w:b/>
                <w:bCs/>
                <w:sz w:val="26"/>
                <w:szCs w:val="26"/>
                <w:bdr w:val="none" w:sz="0" w:space="0" w:color="auto" w:frame="1"/>
              </w:rPr>
              <w:t xml:space="preserve">Совершенствование антинаркотической деятельности и государственного </w:t>
            </w:r>
            <w:proofErr w:type="gramStart"/>
            <w:r w:rsidRPr="000A252A">
              <w:rPr>
                <w:rStyle w:val="rvts382"/>
                <w:b/>
                <w:bCs/>
                <w:sz w:val="26"/>
                <w:szCs w:val="26"/>
                <w:bdr w:val="none" w:sz="0" w:space="0" w:color="auto" w:frame="1"/>
              </w:rPr>
              <w:t>контроля за</w:t>
            </w:r>
            <w:proofErr w:type="gramEnd"/>
            <w:r w:rsidRPr="000A252A">
              <w:rPr>
                <w:rStyle w:val="rvts382"/>
                <w:b/>
                <w:bCs/>
                <w:sz w:val="26"/>
                <w:szCs w:val="26"/>
                <w:bdr w:val="none" w:sz="0" w:space="0" w:color="auto" w:frame="1"/>
              </w:rPr>
              <w:t xml:space="preserve"> оборотом наркотиков</w:t>
            </w:r>
          </w:p>
          <w:p w:rsidR="00E34A40" w:rsidRPr="000A252A" w:rsidRDefault="00E34A40" w:rsidP="00E34A40">
            <w:pPr>
              <w:pStyle w:val="paragraphcenterindent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</w:tr>
      <w:tr w:rsidR="00121EB4" w:rsidRPr="006134AE" w:rsidTr="00E34A40">
        <w:tc>
          <w:tcPr>
            <w:tcW w:w="152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A40" w:rsidRPr="000A252A" w:rsidRDefault="00E34A40" w:rsidP="00E34A40">
            <w:pPr>
              <w:pStyle w:val="paragraphcenterindent"/>
              <w:tabs>
                <w:tab w:val="left" w:pos="4180"/>
              </w:tabs>
              <w:spacing w:before="0" w:beforeAutospacing="0" w:after="0" w:afterAutospacing="0"/>
              <w:rPr>
                <w:rStyle w:val="rvts382"/>
                <w:b/>
                <w:bCs/>
                <w:sz w:val="26"/>
                <w:szCs w:val="26"/>
                <w:bdr w:val="none" w:sz="0" w:space="0" w:color="auto" w:frame="1"/>
              </w:rPr>
            </w:pPr>
            <w:r w:rsidRPr="000A252A">
              <w:rPr>
                <w:rStyle w:val="rvts382"/>
                <w:b/>
                <w:bCs/>
                <w:sz w:val="26"/>
                <w:szCs w:val="26"/>
                <w:bdr w:val="none" w:sz="0" w:space="0" w:color="auto" w:frame="1"/>
              </w:rPr>
              <w:tab/>
            </w:r>
          </w:p>
          <w:p w:rsidR="00121EB4" w:rsidRPr="000A252A" w:rsidRDefault="00121EB4" w:rsidP="00E34A40">
            <w:pPr>
              <w:pStyle w:val="paragraphcenterindent"/>
              <w:numPr>
                <w:ilvl w:val="1"/>
                <w:numId w:val="2"/>
              </w:numPr>
              <w:spacing w:before="0" w:beforeAutospacing="0" w:after="0" w:afterAutospacing="0"/>
              <w:jc w:val="center"/>
              <w:rPr>
                <w:rStyle w:val="rvts382"/>
                <w:b/>
                <w:bCs/>
                <w:sz w:val="26"/>
                <w:szCs w:val="26"/>
                <w:bdr w:val="none" w:sz="0" w:space="0" w:color="auto" w:frame="1"/>
              </w:rPr>
            </w:pPr>
            <w:r w:rsidRPr="000A252A">
              <w:rPr>
                <w:rStyle w:val="rvts382"/>
                <w:b/>
                <w:bCs/>
                <w:sz w:val="26"/>
                <w:szCs w:val="26"/>
                <w:bdr w:val="none" w:sz="0" w:space="0" w:color="auto" w:frame="1"/>
              </w:rPr>
              <w:t>Уничтожение инфраструктуры незаконного производства, транспортировки и распространения наркотиков, существенное сокращение сырьевой базы незаконного производства наркотиков</w:t>
            </w:r>
          </w:p>
          <w:p w:rsidR="00E34A40" w:rsidRPr="000A252A" w:rsidRDefault="00E34A40" w:rsidP="00E34A40">
            <w:pPr>
              <w:pStyle w:val="paragraphcenterindent"/>
              <w:tabs>
                <w:tab w:val="left" w:pos="6080"/>
              </w:tabs>
              <w:spacing w:before="0" w:beforeAutospacing="0" w:after="0" w:afterAutospacing="0"/>
              <w:rPr>
                <w:sz w:val="26"/>
                <w:szCs w:val="26"/>
              </w:rPr>
            </w:pPr>
            <w:r w:rsidRPr="000A252A">
              <w:rPr>
                <w:sz w:val="26"/>
                <w:szCs w:val="26"/>
              </w:rPr>
              <w:tab/>
            </w:r>
          </w:p>
        </w:tc>
      </w:tr>
      <w:tr w:rsidR="006476B6" w:rsidRPr="006134AE" w:rsidTr="00E34A40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21EB4" w:rsidRPr="000A252A" w:rsidRDefault="00121EB4" w:rsidP="00D175BC">
            <w:pPr>
              <w:pStyle w:val="paragraphjustifyindent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>1.1.1.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21EB4" w:rsidRPr="000A252A" w:rsidRDefault="00121EB4" w:rsidP="00D175BC">
            <w:pPr>
              <w:pStyle w:val="paragraphjustifyindent"/>
              <w:spacing w:before="0" w:beforeAutospacing="0" w:after="0" w:afterAutospacing="0"/>
              <w:ind w:left="72" w:right="182"/>
              <w:jc w:val="both"/>
              <w:rPr>
                <w:sz w:val="26"/>
                <w:szCs w:val="26"/>
              </w:rPr>
            </w:pPr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 xml:space="preserve">Совершенствование механизмов выявления незаконных посевов и очагов </w:t>
            </w:r>
            <w:proofErr w:type="gramStart"/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>произрастания</w:t>
            </w:r>
            <w:proofErr w:type="gramEnd"/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 xml:space="preserve"> дикорастущих </w:t>
            </w:r>
            <w:proofErr w:type="spellStart"/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>наркосодержащих</w:t>
            </w:r>
            <w:proofErr w:type="spellEnd"/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 xml:space="preserve"> растений, </w:t>
            </w:r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lastRenderedPageBreak/>
              <w:t xml:space="preserve">фактов их незаконного культивирования, а также методов уничтожения дикорастущих </w:t>
            </w:r>
            <w:proofErr w:type="spellStart"/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>наркосодержащих</w:t>
            </w:r>
            <w:proofErr w:type="spellEnd"/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 xml:space="preserve"> растений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EB4" w:rsidRPr="000A252A" w:rsidRDefault="00121EB4" w:rsidP="00D175BC">
            <w:pPr>
              <w:pStyle w:val="paragraphjustifyindent"/>
              <w:spacing w:before="0" w:beforeAutospacing="0" w:after="0" w:afterAutospacing="0"/>
              <w:ind w:left="186" w:right="170"/>
              <w:jc w:val="both"/>
              <w:rPr>
                <w:sz w:val="26"/>
                <w:szCs w:val="26"/>
              </w:rPr>
            </w:pPr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lastRenderedPageBreak/>
              <w:t xml:space="preserve">Выявление и ликвидация очагов произрастания дикорастущих, а также незаконных посевов </w:t>
            </w:r>
            <w:proofErr w:type="spellStart"/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>наркосодержащих</w:t>
            </w:r>
            <w:proofErr w:type="spellEnd"/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 xml:space="preserve"> растений</w:t>
            </w:r>
          </w:p>
        </w:tc>
        <w:tc>
          <w:tcPr>
            <w:tcW w:w="3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EB4" w:rsidRPr="000A252A" w:rsidRDefault="00411628" w:rsidP="00D175BC">
            <w:pPr>
              <w:pStyle w:val="paragraphjustifyindent"/>
              <w:spacing w:before="0" w:beforeAutospacing="0" w:after="0" w:afterAutospacing="0"/>
              <w:ind w:left="114" w:right="155"/>
              <w:jc w:val="both"/>
              <w:rPr>
                <w:sz w:val="26"/>
                <w:szCs w:val="26"/>
              </w:rPr>
            </w:pPr>
            <w:r w:rsidRPr="00411628">
              <w:rPr>
                <w:sz w:val="26"/>
                <w:szCs w:val="26"/>
              </w:rPr>
              <w:t xml:space="preserve">Подпрограмма «Комплексные меры противодействия немедицинскому потреблению наркотических средств и их незаконному </w:t>
            </w:r>
            <w:r w:rsidRPr="00411628">
              <w:rPr>
                <w:sz w:val="26"/>
                <w:szCs w:val="26"/>
              </w:rPr>
              <w:lastRenderedPageBreak/>
              <w:t>обороту в городе Вятские Поляны» МП «Обеспечение безопасности жизнедеятельности населения города Вятские Поляны Кировс</w:t>
            </w:r>
            <w:r>
              <w:rPr>
                <w:sz w:val="26"/>
                <w:szCs w:val="26"/>
              </w:rPr>
              <w:t>кой области» на 2025- 2030</w:t>
            </w:r>
            <w:r w:rsidRPr="00411628">
              <w:rPr>
                <w:sz w:val="26"/>
                <w:szCs w:val="26"/>
              </w:rPr>
              <w:t xml:space="preserve"> годы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EB4" w:rsidRPr="000A252A" w:rsidRDefault="00121EB4" w:rsidP="00D175BC">
            <w:pPr>
              <w:pStyle w:val="paragraphjustifyindent"/>
              <w:spacing w:before="0" w:beforeAutospacing="0" w:after="0" w:afterAutospacing="0"/>
              <w:ind w:left="128" w:right="82"/>
              <w:jc w:val="both"/>
              <w:rPr>
                <w:sz w:val="26"/>
                <w:szCs w:val="26"/>
              </w:rPr>
            </w:pPr>
            <w:r w:rsidRPr="000A252A">
              <w:rPr>
                <w:sz w:val="26"/>
                <w:szCs w:val="26"/>
              </w:rPr>
              <w:lastRenderedPageBreak/>
              <w:t>МО МВД России «Вятскополянский»</w:t>
            </w:r>
            <w:r w:rsidR="00A35EE1" w:rsidRPr="000A252A">
              <w:rPr>
                <w:sz w:val="26"/>
                <w:szCs w:val="26"/>
              </w:rPr>
              <w:t>*</w:t>
            </w:r>
            <w:r w:rsidRPr="000A252A">
              <w:rPr>
                <w:sz w:val="26"/>
                <w:szCs w:val="26"/>
              </w:rPr>
              <w:t xml:space="preserve">, </w:t>
            </w:r>
            <w:r w:rsidR="00785281" w:rsidRPr="00785281">
              <w:rPr>
                <w:sz w:val="26"/>
                <w:szCs w:val="26"/>
              </w:rPr>
              <w:t>администрация города</w:t>
            </w:r>
          </w:p>
        </w:tc>
      </w:tr>
      <w:tr w:rsidR="006476B6" w:rsidRPr="006134AE" w:rsidTr="00E34A40">
        <w:tc>
          <w:tcPr>
            <w:tcW w:w="0" w:type="auto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21EB4" w:rsidRPr="000A252A" w:rsidRDefault="00121EB4" w:rsidP="00D175BC">
            <w:pPr>
              <w:pStyle w:val="paragraphjustifyindent"/>
              <w:spacing w:before="0" w:beforeAutospacing="0" w:after="0" w:afterAutospacing="0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21EB4" w:rsidRPr="000A252A" w:rsidRDefault="00121EB4" w:rsidP="00D175BC">
            <w:pPr>
              <w:pStyle w:val="paragraphjustifyindent"/>
              <w:spacing w:before="0" w:beforeAutospacing="0" w:after="0" w:afterAutospacing="0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EB4" w:rsidRPr="000A252A" w:rsidRDefault="0085424F" w:rsidP="00D175BC">
            <w:pPr>
              <w:pStyle w:val="paragraphjustifyindent"/>
              <w:spacing w:before="0" w:beforeAutospacing="0" w:after="0" w:afterAutospacing="0"/>
              <w:ind w:left="174" w:right="139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>Размещение на сайтах муниципальных органов власти информации со специализированными телефонами и телефонами доверия</w:t>
            </w:r>
          </w:p>
        </w:tc>
        <w:tc>
          <w:tcPr>
            <w:tcW w:w="3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EB4" w:rsidRPr="000A252A" w:rsidRDefault="00785281" w:rsidP="00D175BC">
            <w:pPr>
              <w:pStyle w:val="paragraphjustifyindent"/>
              <w:spacing w:before="0" w:beforeAutospacing="0" w:after="0" w:afterAutospacing="0"/>
              <w:ind w:left="132" w:right="137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785281">
              <w:rPr>
                <w:rStyle w:val="textdefault"/>
                <w:sz w:val="26"/>
                <w:szCs w:val="26"/>
                <w:bdr w:val="none" w:sz="0" w:space="0" w:color="auto" w:frame="1"/>
              </w:rPr>
              <w:t>Подпрограмма «Комплексные меры противодействия немедицинскому потреблению наркотических средств и их незаконному обороту в городе Вятские Поляны» МП «Обеспечение безопасности жизнедеятельности населения города Вятские Поляны Кировской области» на 2025- 2030 годы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EB4" w:rsidRPr="000A252A" w:rsidRDefault="00785281" w:rsidP="00785281">
            <w:pPr>
              <w:pStyle w:val="paragraphjustifyindent"/>
              <w:spacing w:before="0" w:beforeAutospacing="0" w:after="0" w:afterAutospacing="0"/>
              <w:ind w:left="146" w:right="82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>
              <w:rPr>
                <w:rStyle w:val="textdefault"/>
                <w:sz w:val="26"/>
                <w:szCs w:val="26"/>
                <w:bdr w:val="none" w:sz="0" w:space="0" w:color="auto" w:frame="1"/>
              </w:rPr>
              <w:t>Антинаркотическая комиссия</w:t>
            </w:r>
          </w:p>
        </w:tc>
      </w:tr>
      <w:tr w:rsidR="0085424F" w:rsidRPr="006134AE" w:rsidTr="00E34A40">
        <w:tc>
          <w:tcPr>
            <w:tcW w:w="15258" w:type="dxa"/>
            <w:gridSpan w:val="5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4A40" w:rsidRPr="000A252A" w:rsidRDefault="00E34A40" w:rsidP="00D175BC">
            <w:pPr>
              <w:pStyle w:val="paragraphjustifyindent"/>
              <w:spacing w:before="0" w:beforeAutospacing="0" w:after="0" w:afterAutospacing="0"/>
              <w:ind w:left="146" w:right="82"/>
              <w:jc w:val="center"/>
              <w:rPr>
                <w:b/>
                <w:bCs/>
                <w:sz w:val="26"/>
                <w:szCs w:val="26"/>
                <w:bdr w:val="none" w:sz="0" w:space="0" w:color="auto" w:frame="1"/>
              </w:rPr>
            </w:pPr>
          </w:p>
          <w:p w:rsidR="0085424F" w:rsidRPr="000A252A" w:rsidRDefault="0085424F" w:rsidP="00E34A40">
            <w:pPr>
              <w:pStyle w:val="paragraphjustifyindent"/>
              <w:numPr>
                <w:ilvl w:val="1"/>
                <w:numId w:val="2"/>
              </w:numPr>
              <w:spacing w:before="0" w:beforeAutospacing="0" w:after="0" w:afterAutospacing="0"/>
              <w:ind w:right="82"/>
              <w:jc w:val="center"/>
              <w:rPr>
                <w:b/>
                <w:bCs/>
                <w:sz w:val="26"/>
                <w:szCs w:val="26"/>
                <w:bdr w:val="none" w:sz="0" w:space="0" w:color="auto" w:frame="1"/>
              </w:rPr>
            </w:pPr>
            <w:r w:rsidRPr="000A252A">
              <w:rPr>
                <w:b/>
                <w:bCs/>
                <w:sz w:val="26"/>
                <w:szCs w:val="26"/>
                <w:bdr w:val="none" w:sz="0" w:space="0" w:color="auto" w:frame="1"/>
              </w:rPr>
              <w:t>Обеспечение эффективной координации антинаркотической деятельности</w:t>
            </w:r>
          </w:p>
          <w:p w:rsidR="00E34A40" w:rsidRPr="000A252A" w:rsidRDefault="00E34A40" w:rsidP="00E34A40">
            <w:pPr>
              <w:pStyle w:val="paragraphjustifyindent"/>
              <w:spacing w:before="0" w:beforeAutospacing="0" w:after="0" w:afterAutospacing="0"/>
              <w:ind w:left="720" w:right="82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</w:p>
        </w:tc>
      </w:tr>
      <w:tr w:rsidR="003D1600" w:rsidRPr="003D1600" w:rsidTr="00E34A40">
        <w:tc>
          <w:tcPr>
            <w:tcW w:w="0" w:type="auto"/>
            <w:tcBorders>
              <w:left w:val="single" w:sz="6" w:space="0" w:color="000000"/>
              <w:right w:val="single" w:sz="6" w:space="0" w:color="000000"/>
            </w:tcBorders>
          </w:tcPr>
          <w:p w:rsidR="0085424F" w:rsidRPr="003D1600" w:rsidRDefault="008A1522" w:rsidP="00D175BC">
            <w:pPr>
              <w:pStyle w:val="paragraphjustifyindent"/>
              <w:spacing w:before="0" w:beforeAutospacing="0" w:after="0" w:afterAutospacing="0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3D1600">
              <w:rPr>
                <w:rStyle w:val="textdefault"/>
                <w:sz w:val="26"/>
                <w:szCs w:val="26"/>
                <w:bdr w:val="none" w:sz="0" w:space="0" w:color="auto" w:frame="1"/>
              </w:rPr>
              <w:t>1.2.1.</w:t>
            </w:r>
          </w:p>
        </w:tc>
        <w:tc>
          <w:tcPr>
            <w:tcW w:w="0" w:type="auto"/>
            <w:tcBorders>
              <w:left w:val="single" w:sz="6" w:space="0" w:color="000000"/>
              <w:right w:val="single" w:sz="6" w:space="0" w:color="000000"/>
            </w:tcBorders>
          </w:tcPr>
          <w:p w:rsidR="0085424F" w:rsidRPr="003D1600" w:rsidRDefault="005E06BC" w:rsidP="007B1CA2">
            <w:pPr>
              <w:pStyle w:val="paragraphjustifyindent"/>
              <w:spacing w:before="0" w:beforeAutospacing="0" w:after="0" w:afterAutospacing="0"/>
              <w:ind w:right="66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3D1600">
              <w:rPr>
                <w:rStyle w:val="textdefault"/>
                <w:sz w:val="26"/>
                <w:szCs w:val="26"/>
                <w:bdr w:val="none" w:sz="0" w:space="0" w:color="auto" w:frame="1"/>
              </w:rPr>
              <w:t>Обеспечение согласованности мер по реализации антинаркотических мероприятий на муниципальном уровне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424F" w:rsidRPr="003D1600" w:rsidRDefault="005E06BC" w:rsidP="002E07F3">
            <w:pPr>
              <w:pStyle w:val="paragraphjustifyindent"/>
              <w:spacing w:before="0" w:beforeAutospacing="0" w:after="0" w:afterAutospacing="0"/>
              <w:ind w:left="174" w:right="139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3D1600">
              <w:rPr>
                <w:rStyle w:val="textdefault"/>
                <w:sz w:val="26"/>
                <w:szCs w:val="26"/>
                <w:bdr w:val="none" w:sz="0" w:space="0" w:color="auto" w:frame="1"/>
              </w:rPr>
              <w:t>Проведение ежеквартальных</w:t>
            </w:r>
            <w:r w:rsidR="00B35783" w:rsidRPr="003D1600">
              <w:rPr>
                <w:rStyle w:val="textdefault"/>
                <w:sz w:val="26"/>
                <w:szCs w:val="26"/>
                <w:bdr w:val="none" w:sz="0" w:space="0" w:color="auto" w:frame="1"/>
              </w:rPr>
              <w:t xml:space="preserve"> заседани</w:t>
            </w:r>
            <w:r w:rsidRPr="003D1600">
              <w:rPr>
                <w:rStyle w:val="textdefault"/>
                <w:sz w:val="26"/>
                <w:szCs w:val="26"/>
                <w:bdr w:val="none" w:sz="0" w:space="0" w:color="auto" w:frame="1"/>
              </w:rPr>
              <w:t>й</w:t>
            </w:r>
            <w:r w:rsidR="00B35783" w:rsidRPr="003D1600">
              <w:rPr>
                <w:rStyle w:val="textdefault"/>
                <w:sz w:val="26"/>
                <w:szCs w:val="26"/>
                <w:bdr w:val="none" w:sz="0" w:space="0" w:color="auto" w:frame="1"/>
              </w:rPr>
              <w:t xml:space="preserve"> антинаркотической комиссии </w:t>
            </w:r>
            <w:r w:rsidRPr="003D1600">
              <w:rPr>
                <w:rStyle w:val="textdefault"/>
                <w:sz w:val="26"/>
                <w:szCs w:val="26"/>
                <w:bdr w:val="none" w:sz="0" w:space="0" w:color="auto" w:frame="1"/>
              </w:rPr>
              <w:t xml:space="preserve">в </w:t>
            </w:r>
            <w:r w:rsidR="002E07F3">
              <w:rPr>
                <w:rStyle w:val="textdefault"/>
                <w:sz w:val="26"/>
                <w:szCs w:val="26"/>
                <w:bdr w:val="none" w:sz="0" w:space="0" w:color="auto" w:frame="1"/>
              </w:rPr>
              <w:t>городе Вятские Поляны</w:t>
            </w:r>
          </w:p>
        </w:tc>
        <w:tc>
          <w:tcPr>
            <w:tcW w:w="3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424F" w:rsidRPr="003D1600" w:rsidRDefault="00785281" w:rsidP="00B35783">
            <w:pPr>
              <w:pStyle w:val="paragraphjustifyindent"/>
              <w:spacing w:before="0" w:beforeAutospacing="0" w:after="0" w:afterAutospacing="0"/>
              <w:ind w:left="132" w:right="137"/>
              <w:jc w:val="both"/>
              <w:rPr>
                <w:sz w:val="26"/>
                <w:szCs w:val="26"/>
              </w:rPr>
            </w:pPr>
            <w:r w:rsidRPr="00785281">
              <w:rPr>
                <w:rStyle w:val="textdefault"/>
                <w:sz w:val="26"/>
                <w:szCs w:val="26"/>
                <w:bdr w:val="none" w:sz="0" w:space="0" w:color="auto" w:frame="1"/>
              </w:rPr>
              <w:t>Подпрограмма «Комплексные меры противодействия немедицинскому потреблению наркотических средств и их незаконному обороту в городе Вятские Поляны» МП «Обеспечение безопасности жизнедеятельности населения города Вятские Поляны Кировской области» на 2025- 2030 годы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424F" w:rsidRPr="003D1600" w:rsidRDefault="00B35783" w:rsidP="00D175BC">
            <w:pPr>
              <w:pStyle w:val="paragraphjustifyindent"/>
              <w:spacing w:before="0" w:beforeAutospacing="0" w:after="0" w:afterAutospacing="0"/>
              <w:ind w:left="146" w:right="82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3D1600">
              <w:rPr>
                <w:rStyle w:val="textdefault"/>
                <w:sz w:val="26"/>
                <w:szCs w:val="26"/>
                <w:bdr w:val="none" w:sz="0" w:space="0" w:color="auto" w:frame="1"/>
              </w:rPr>
              <w:t>Антинаркотическая комиссия</w:t>
            </w:r>
          </w:p>
        </w:tc>
      </w:tr>
      <w:tr w:rsidR="00A35EE1" w:rsidRPr="006134AE" w:rsidTr="00E34A40">
        <w:tc>
          <w:tcPr>
            <w:tcW w:w="0" w:type="auto"/>
            <w:tcBorders>
              <w:left w:val="single" w:sz="6" w:space="0" w:color="000000"/>
              <w:right w:val="single" w:sz="6" w:space="0" w:color="000000"/>
            </w:tcBorders>
          </w:tcPr>
          <w:p w:rsidR="00A35EE1" w:rsidRPr="000A252A" w:rsidRDefault="00A35EE1" w:rsidP="00D175BC">
            <w:pPr>
              <w:pStyle w:val="paragraphjustifyindent"/>
              <w:spacing w:before="0" w:beforeAutospacing="0" w:after="0" w:afterAutospacing="0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</w:p>
        </w:tc>
        <w:tc>
          <w:tcPr>
            <w:tcW w:w="0" w:type="auto"/>
            <w:tcBorders>
              <w:left w:val="single" w:sz="6" w:space="0" w:color="000000"/>
              <w:right w:val="single" w:sz="6" w:space="0" w:color="000000"/>
            </w:tcBorders>
          </w:tcPr>
          <w:p w:rsidR="00A35EE1" w:rsidRPr="000A252A" w:rsidRDefault="00A35EE1" w:rsidP="00D175BC">
            <w:pPr>
              <w:pStyle w:val="paragraphjustifyindent"/>
              <w:spacing w:before="0" w:beforeAutospacing="0" w:after="0" w:afterAutospacing="0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5EE1" w:rsidRPr="000A252A" w:rsidRDefault="005E06BC" w:rsidP="005E06BC">
            <w:pPr>
              <w:pStyle w:val="paragraphjustifyindent"/>
              <w:spacing w:before="0" w:beforeAutospacing="0" w:after="0" w:afterAutospacing="0"/>
              <w:ind w:left="174" w:right="139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>Проведение м</w:t>
            </w:r>
            <w:r w:rsidR="00A35EE1"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>ониторинг</w:t>
            </w:r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>а</w:t>
            </w:r>
            <w:r w:rsidR="00A35EE1"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="00A35EE1"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>наркоситуации</w:t>
            </w:r>
            <w:proofErr w:type="spellEnd"/>
            <w:r w:rsidR="00A35EE1"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 xml:space="preserve"> в районе</w:t>
            </w:r>
            <w:r w:rsidR="000653DF"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>, оценка эффективности деятельности ответственных исполнителей</w:t>
            </w:r>
            <w:r w:rsidRPr="000A252A">
              <w:rPr>
                <w:sz w:val="26"/>
                <w:szCs w:val="26"/>
              </w:rPr>
              <w:t xml:space="preserve"> О</w:t>
            </w:r>
            <w:r w:rsidR="000653DF"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 xml:space="preserve">тдельного мероприятия «Меры противодействия немедицинскому потреблению наркотических средств и их незаконному обороту»  </w:t>
            </w:r>
          </w:p>
        </w:tc>
        <w:tc>
          <w:tcPr>
            <w:tcW w:w="3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5EE1" w:rsidRPr="000A252A" w:rsidRDefault="00785281" w:rsidP="00B35783">
            <w:pPr>
              <w:pStyle w:val="paragraphjustifyindent"/>
              <w:spacing w:before="0" w:beforeAutospacing="0" w:after="0" w:afterAutospacing="0"/>
              <w:ind w:left="132" w:right="137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785281">
              <w:rPr>
                <w:rStyle w:val="textdefault"/>
                <w:sz w:val="26"/>
                <w:szCs w:val="26"/>
                <w:bdr w:val="none" w:sz="0" w:space="0" w:color="auto" w:frame="1"/>
              </w:rPr>
              <w:t>Подпрограмма «Комплексные меры противодействия немедицинскому потреблению наркотических средств и их незаконному обороту в городе Вятские Поляны» МП «Обеспечение безопасности жизнедеятельности населения города Вятские Поляны Кировской области» на 2025- 2030 годы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5EE1" w:rsidRPr="000A252A" w:rsidRDefault="000653DF" w:rsidP="00D175BC">
            <w:pPr>
              <w:pStyle w:val="paragraphjustifyindent"/>
              <w:spacing w:before="0" w:beforeAutospacing="0" w:after="0" w:afterAutospacing="0"/>
              <w:ind w:left="146" w:right="82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>Антинаркотическая комиссия</w:t>
            </w:r>
          </w:p>
        </w:tc>
      </w:tr>
      <w:tr w:rsidR="0090545D" w:rsidRPr="0090545D" w:rsidTr="00E34A40">
        <w:tc>
          <w:tcPr>
            <w:tcW w:w="15258" w:type="dxa"/>
            <w:gridSpan w:val="5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E34A40" w:rsidRPr="000A252A" w:rsidRDefault="00E34A40" w:rsidP="0090545D">
            <w:pPr>
              <w:pStyle w:val="paragraphjustifyindent"/>
              <w:spacing w:before="0" w:beforeAutospacing="0" w:after="0" w:afterAutospacing="0"/>
              <w:ind w:left="146" w:right="82"/>
              <w:jc w:val="center"/>
              <w:rPr>
                <w:b/>
                <w:sz w:val="26"/>
                <w:szCs w:val="26"/>
                <w:bdr w:val="none" w:sz="0" w:space="0" w:color="auto" w:frame="1"/>
              </w:rPr>
            </w:pPr>
          </w:p>
          <w:p w:rsidR="0090545D" w:rsidRPr="000A252A" w:rsidRDefault="0090545D" w:rsidP="00E34A40">
            <w:pPr>
              <w:pStyle w:val="paragraphjustifyindent"/>
              <w:numPr>
                <w:ilvl w:val="1"/>
                <w:numId w:val="2"/>
              </w:numPr>
              <w:spacing w:before="0" w:beforeAutospacing="0" w:after="0" w:afterAutospacing="0"/>
              <w:ind w:right="82"/>
              <w:jc w:val="center"/>
              <w:rPr>
                <w:b/>
                <w:sz w:val="26"/>
                <w:szCs w:val="26"/>
                <w:bdr w:val="none" w:sz="0" w:space="0" w:color="auto" w:frame="1"/>
              </w:rPr>
            </w:pPr>
            <w:r w:rsidRPr="000A252A">
              <w:rPr>
                <w:b/>
                <w:sz w:val="26"/>
                <w:szCs w:val="26"/>
                <w:bdr w:val="none" w:sz="0" w:space="0" w:color="auto" w:frame="1"/>
              </w:rPr>
              <w:t xml:space="preserve">Совершенствование системы мониторинга </w:t>
            </w:r>
            <w:proofErr w:type="spellStart"/>
            <w:r w:rsidRPr="000A252A">
              <w:rPr>
                <w:b/>
                <w:sz w:val="26"/>
                <w:szCs w:val="26"/>
                <w:bdr w:val="none" w:sz="0" w:space="0" w:color="auto" w:frame="1"/>
              </w:rPr>
              <w:t>наркоситуации</w:t>
            </w:r>
            <w:proofErr w:type="spellEnd"/>
            <w:r w:rsidRPr="000A252A">
              <w:rPr>
                <w:b/>
                <w:sz w:val="26"/>
                <w:szCs w:val="26"/>
                <w:bdr w:val="none" w:sz="0" w:space="0" w:color="auto" w:frame="1"/>
              </w:rPr>
              <w:t xml:space="preserve">, повышение оперативности и объективности исследований в сфере </w:t>
            </w:r>
            <w:proofErr w:type="gramStart"/>
            <w:r w:rsidRPr="000A252A">
              <w:rPr>
                <w:b/>
                <w:sz w:val="26"/>
                <w:szCs w:val="26"/>
                <w:bdr w:val="none" w:sz="0" w:space="0" w:color="auto" w:frame="1"/>
              </w:rPr>
              <w:t>контроля за</w:t>
            </w:r>
            <w:proofErr w:type="gramEnd"/>
            <w:r w:rsidRPr="000A252A">
              <w:rPr>
                <w:b/>
                <w:sz w:val="26"/>
                <w:szCs w:val="26"/>
                <w:bdr w:val="none" w:sz="0" w:space="0" w:color="auto" w:frame="1"/>
              </w:rPr>
              <w:t xml:space="preserve"> оборотом наркотиков</w:t>
            </w:r>
          </w:p>
          <w:p w:rsidR="00E34A40" w:rsidRPr="000A252A" w:rsidRDefault="00E34A40" w:rsidP="0090545D">
            <w:pPr>
              <w:pStyle w:val="paragraphjustifyindent"/>
              <w:spacing w:before="0" w:beforeAutospacing="0" w:after="0" w:afterAutospacing="0"/>
              <w:ind w:left="146" w:right="82"/>
              <w:jc w:val="center"/>
              <w:rPr>
                <w:b/>
                <w:sz w:val="26"/>
                <w:szCs w:val="26"/>
                <w:bdr w:val="none" w:sz="0" w:space="0" w:color="auto" w:frame="1"/>
              </w:rPr>
            </w:pPr>
          </w:p>
        </w:tc>
      </w:tr>
      <w:tr w:rsidR="006476B6" w:rsidRPr="006134AE" w:rsidTr="00E34A40">
        <w:tc>
          <w:tcPr>
            <w:tcW w:w="0" w:type="auto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90545D" w:rsidRPr="000A252A" w:rsidRDefault="0090545D" w:rsidP="00D175BC">
            <w:pPr>
              <w:pStyle w:val="paragraphjustifyindent"/>
              <w:spacing w:before="0" w:beforeAutospacing="0" w:after="0" w:afterAutospacing="0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>1.3.1.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90545D" w:rsidRPr="000A252A" w:rsidRDefault="0090545D" w:rsidP="007B1CA2">
            <w:pPr>
              <w:pStyle w:val="paragraphjustifyindent"/>
              <w:spacing w:before="0" w:beforeAutospacing="0" w:after="0" w:afterAutospacing="0"/>
              <w:ind w:right="66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>Выявление и пресечение функционирования в информационно-телекоммуникационной сети «Интернет» ресурсов, используемых для пропаганды незаконных потребления и распространения наркотиков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45D" w:rsidRPr="000A252A" w:rsidRDefault="0090545D" w:rsidP="00D175BC">
            <w:pPr>
              <w:pStyle w:val="paragraphjustifyindent"/>
              <w:spacing w:before="0" w:beforeAutospacing="0" w:after="0" w:afterAutospacing="0"/>
              <w:ind w:left="174" w:right="139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>Мониторинг ресурсов в информационно-телекоммуникационной сети «Интернет» с целью выявления и направления на блокировку источников информации, содержащих противоправный контент в сфере незаконного оборота наркотиков</w:t>
            </w:r>
          </w:p>
        </w:tc>
        <w:tc>
          <w:tcPr>
            <w:tcW w:w="3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45D" w:rsidRPr="000A252A" w:rsidRDefault="00785281" w:rsidP="00D175BC">
            <w:pPr>
              <w:pStyle w:val="paragraphjustifyindent"/>
              <w:spacing w:before="0" w:beforeAutospacing="0" w:after="0" w:afterAutospacing="0"/>
              <w:ind w:left="132" w:right="137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785281">
              <w:rPr>
                <w:rStyle w:val="textdefault"/>
                <w:sz w:val="26"/>
                <w:szCs w:val="26"/>
                <w:bdr w:val="none" w:sz="0" w:space="0" w:color="auto" w:frame="1"/>
              </w:rPr>
              <w:t>Подпрограмма «Комплексные меры противодействия немедицинскому потреблению наркотических средств и их незаконному обороту в городе Вятские Поляны» МП «Обеспечение безопасности жизнедеятельности населения города Вятские Поляны Кировской области» на 2025- 2030 годы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45D" w:rsidRPr="000A252A" w:rsidRDefault="0090545D" w:rsidP="00785281">
            <w:pPr>
              <w:pStyle w:val="paragraphjustifyindent"/>
              <w:spacing w:before="0" w:beforeAutospacing="0" w:after="0" w:afterAutospacing="0"/>
              <w:ind w:left="146" w:right="82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0A252A">
              <w:rPr>
                <w:sz w:val="26"/>
                <w:szCs w:val="26"/>
              </w:rPr>
              <w:t>МО МВД России «Вятскополянский»</w:t>
            </w:r>
            <w:r w:rsidR="000653DF" w:rsidRPr="000A252A">
              <w:rPr>
                <w:sz w:val="26"/>
                <w:szCs w:val="26"/>
              </w:rPr>
              <w:t>*</w:t>
            </w:r>
            <w:r w:rsidRPr="000A252A">
              <w:rPr>
                <w:sz w:val="26"/>
                <w:szCs w:val="26"/>
              </w:rPr>
              <w:t xml:space="preserve">, </w:t>
            </w:r>
            <w:proofErr w:type="spellStart"/>
            <w:r w:rsidRPr="000A252A">
              <w:rPr>
                <w:sz w:val="26"/>
                <w:szCs w:val="26"/>
              </w:rPr>
              <w:t>антинаркотическая</w:t>
            </w:r>
            <w:proofErr w:type="spellEnd"/>
            <w:r w:rsidRPr="000A252A">
              <w:rPr>
                <w:sz w:val="26"/>
                <w:szCs w:val="26"/>
              </w:rPr>
              <w:t xml:space="preserve"> комиссия</w:t>
            </w:r>
            <w:r w:rsidR="000653DF" w:rsidRPr="000A252A">
              <w:rPr>
                <w:sz w:val="26"/>
                <w:szCs w:val="26"/>
              </w:rPr>
              <w:t>, учреждения образования</w:t>
            </w:r>
          </w:p>
        </w:tc>
      </w:tr>
      <w:tr w:rsidR="006476B6" w:rsidRPr="006134AE" w:rsidTr="00E34A40"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0545D" w:rsidRPr="000A252A" w:rsidRDefault="0090545D" w:rsidP="00D175BC">
            <w:pPr>
              <w:pStyle w:val="paragraphjustifyindent"/>
              <w:spacing w:before="0" w:beforeAutospacing="0" w:after="0" w:afterAutospacing="0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0545D" w:rsidRPr="000A252A" w:rsidRDefault="0090545D" w:rsidP="00D175BC">
            <w:pPr>
              <w:pStyle w:val="paragraphjustifyindent"/>
              <w:spacing w:before="0" w:beforeAutospacing="0" w:after="0" w:afterAutospacing="0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45D" w:rsidRPr="000A252A" w:rsidRDefault="0090545D" w:rsidP="00D175BC">
            <w:pPr>
              <w:pStyle w:val="paragraphjustifyindent"/>
              <w:spacing w:before="0" w:beforeAutospacing="0" w:after="0" w:afterAutospacing="0"/>
              <w:ind w:left="174" w:right="139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>Размещение материалов антинаркотического содержания в учреждениях системы профилактики</w:t>
            </w:r>
          </w:p>
        </w:tc>
        <w:tc>
          <w:tcPr>
            <w:tcW w:w="3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45D" w:rsidRPr="000A252A" w:rsidRDefault="00785281" w:rsidP="00D175BC">
            <w:pPr>
              <w:pStyle w:val="paragraphjustifyindent"/>
              <w:spacing w:before="0" w:beforeAutospacing="0" w:after="0" w:afterAutospacing="0"/>
              <w:ind w:left="132" w:right="137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785281">
              <w:rPr>
                <w:rStyle w:val="textdefault"/>
                <w:sz w:val="26"/>
                <w:szCs w:val="26"/>
                <w:bdr w:val="none" w:sz="0" w:space="0" w:color="auto" w:frame="1"/>
              </w:rPr>
              <w:t>Подпрограмма «Комплексные меры противодействия немедицинскому потреблению наркотических средств и их незаконному обороту в городе Вятские Поляны» МП «Обеспечение безопасности жизнедеятельности населения города Вятские Поляны Кировской области» на 2025- 2030 годы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45D" w:rsidRPr="000A252A" w:rsidRDefault="0090545D" w:rsidP="00D7577D">
            <w:pPr>
              <w:pStyle w:val="paragraphjustifyindent"/>
              <w:spacing w:before="0" w:beforeAutospacing="0" w:after="0" w:afterAutospacing="0"/>
              <w:ind w:left="146" w:right="82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>Руководители учреждений системы профилактики</w:t>
            </w:r>
            <w:r w:rsidR="00D7577D"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>*, антинаркотическая комиссия</w:t>
            </w:r>
          </w:p>
        </w:tc>
      </w:tr>
      <w:tr w:rsidR="00D7577D" w:rsidRPr="00953838" w:rsidTr="00E34A40">
        <w:tc>
          <w:tcPr>
            <w:tcW w:w="15258" w:type="dxa"/>
            <w:gridSpan w:val="5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E34A40" w:rsidRPr="000A252A" w:rsidRDefault="00E34A40" w:rsidP="00953838">
            <w:pPr>
              <w:pStyle w:val="paragraphjustifyindent"/>
              <w:spacing w:before="0" w:beforeAutospacing="0" w:after="0" w:afterAutospacing="0"/>
              <w:ind w:left="146" w:right="82"/>
              <w:jc w:val="center"/>
              <w:rPr>
                <w:rStyle w:val="textdefault"/>
                <w:b/>
                <w:sz w:val="26"/>
                <w:szCs w:val="26"/>
                <w:bdr w:val="none" w:sz="0" w:space="0" w:color="auto" w:frame="1"/>
              </w:rPr>
            </w:pPr>
          </w:p>
          <w:p w:rsidR="00D7577D" w:rsidRPr="000A252A" w:rsidRDefault="00953838" w:rsidP="00E34A40">
            <w:pPr>
              <w:pStyle w:val="paragraphjustifyindent"/>
              <w:numPr>
                <w:ilvl w:val="0"/>
                <w:numId w:val="2"/>
              </w:numPr>
              <w:spacing w:before="0" w:beforeAutospacing="0" w:after="0" w:afterAutospacing="0"/>
              <w:ind w:right="82"/>
              <w:jc w:val="center"/>
              <w:rPr>
                <w:rStyle w:val="textdefault"/>
                <w:b/>
                <w:sz w:val="26"/>
                <w:szCs w:val="26"/>
                <w:bdr w:val="none" w:sz="0" w:space="0" w:color="auto" w:frame="1"/>
              </w:rPr>
            </w:pPr>
            <w:r w:rsidRPr="000A252A">
              <w:rPr>
                <w:rStyle w:val="textdefault"/>
                <w:b/>
                <w:sz w:val="26"/>
                <w:szCs w:val="26"/>
                <w:bdr w:val="none" w:sz="0" w:space="0" w:color="auto" w:frame="1"/>
              </w:rPr>
              <w:t>Профилактика и раннее выявление незаконного потребления наркотиков</w:t>
            </w:r>
          </w:p>
          <w:p w:rsidR="00E34A40" w:rsidRPr="000A252A" w:rsidRDefault="00E34A40" w:rsidP="00E34A40">
            <w:pPr>
              <w:pStyle w:val="paragraphjustifyindent"/>
              <w:spacing w:before="0" w:beforeAutospacing="0" w:after="0" w:afterAutospacing="0"/>
              <w:ind w:left="360" w:right="82"/>
              <w:rPr>
                <w:rStyle w:val="textdefault"/>
                <w:b/>
                <w:sz w:val="26"/>
                <w:szCs w:val="26"/>
                <w:bdr w:val="none" w:sz="0" w:space="0" w:color="auto" w:frame="1"/>
              </w:rPr>
            </w:pPr>
          </w:p>
        </w:tc>
      </w:tr>
      <w:tr w:rsidR="003D1600" w:rsidRPr="003D1600" w:rsidTr="00E34A40">
        <w:tc>
          <w:tcPr>
            <w:tcW w:w="15258" w:type="dxa"/>
            <w:gridSpan w:val="5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E34A40" w:rsidRPr="003D1600" w:rsidRDefault="00E34A40" w:rsidP="00953838">
            <w:pPr>
              <w:pStyle w:val="paragraphjustifyindent"/>
              <w:spacing w:before="0" w:beforeAutospacing="0" w:after="0" w:afterAutospacing="0"/>
              <w:ind w:left="146" w:right="82"/>
              <w:jc w:val="center"/>
              <w:rPr>
                <w:rStyle w:val="textdefault"/>
                <w:b/>
                <w:sz w:val="26"/>
                <w:szCs w:val="26"/>
                <w:bdr w:val="none" w:sz="0" w:space="0" w:color="auto" w:frame="1"/>
              </w:rPr>
            </w:pPr>
          </w:p>
          <w:p w:rsidR="00643CB7" w:rsidRPr="003D1600" w:rsidRDefault="005E06BC" w:rsidP="00E34A40">
            <w:pPr>
              <w:pStyle w:val="paragraphjustifyindent"/>
              <w:numPr>
                <w:ilvl w:val="1"/>
                <w:numId w:val="2"/>
              </w:numPr>
              <w:spacing w:before="0" w:beforeAutospacing="0" w:after="0" w:afterAutospacing="0"/>
              <w:ind w:right="82"/>
              <w:jc w:val="center"/>
              <w:rPr>
                <w:rStyle w:val="textdefault"/>
                <w:b/>
                <w:sz w:val="26"/>
                <w:szCs w:val="26"/>
                <w:bdr w:val="none" w:sz="0" w:space="0" w:color="auto" w:frame="1"/>
              </w:rPr>
            </w:pPr>
            <w:r w:rsidRPr="003D1600">
              <w:rPr>
                <w:rStyle w:val="textdefault"/>
                <w:b/>
                <w:sz w:val="26"/>
                <w:szCs w:val="26"/>
                <w:bdr w:val="none" w:sz="0" w:space="0" w:color="auto" w:frame="1"/>
              </w:rPr>
              <w:t>Формирование  на</w:t>
            </w:r>
            <w:r w:rsidR="00643CB7" w:rsidRPr="003D1600">
              <w:rPr>
                <w:rStyle w:val="textdefault"/>
                <w:b/>
                <w:sz w:val="26"/>
                <w:szCs w:val="26"/>
                <w:bdr w:val="none" w:sz="0" w:space="0" w:color="auto" w:frame="1"/>
              </w:rPr>
              <w:t xml:space="preserve"> общ</w:t>
            </w:r>
            <w:r w:rsidRPr="003D1600">
              <w:rPr>
                <w:rStyle w:val="textdefault"/>
                <w:b/>
                <w:sz w:val="26"/>
                <w:szCs w:val="26"/>
                <w:bdr w:val="none" w:sz="0" w:space="0" w:color="auto" w:frame="1"/>
              </w:rPr>
              <w:t>их методологических основаниях единой системы комплексной антинаркотической деятельности</w:t>
            </w:r>
          </w:p>
          <w:p w:rsidR="00E34A40" w:rsidRPr="003D1600" w:rsidRDefault="00E34A40" w:rsidP="00E34A40">
            <w:pPr>
              <w:pStyle w:val="paragraphjustifyindent"/>
              <w:spacing w:before="0" w:beforeAutospacing="0" w:after="0" w:afterAutospacing="0"/>
              <w:ind w:right="82"/>
              <w:rPr>
                <w:rStyle w:val="textdefault"/>
                <w:b/>
                <w:sz w:val="26"/>
                <w:szCs w:val="26"/>
                <w:bdr w:val="none" w:sz="0" w:space="0" w:color="auto" w:frame="1"/>
              </w:rPr>
            </w:pPr>
          </w:p>
        </w:tc>
      </w:tr>
      <w:tr w:rsidR="003D1600" w:rsidRPr="006134AE" w:rsidTr="00E34A40">
        <w:tc>
          <w:tcPr>
            <w:tcW w:w="0" w:type="auto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3D1600" w:rsidRPr="000A252A" w:rsidRDefault="003D1600" w:rsidP="00D175BC">
            <w:pPr>
              <w:pStyle w:val="paragraphjustifyindent"/>
              <w:spacing w:before="0" w:beforeAutospacing="0" w:after="0" w:afterAutospacing="0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>2.1.1.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3D1600" w:rsidRPr="000A252A" w:rsidRDefault="003D1600" w:rsidP="007B1CA2">
            <w:pPr>
              <w:pStyle w:val="paragraphjustifyindent"/>
              <w:spacing w:before="0" w:beforeAutospacing="0" w:after="0" w:afterAutospacing="0"/>
              <w:ind w:right="107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>Развитие инфраструктуры, форм и методов первичной профилактики незаконного потребления наркотиков, в том числе совершенствование программ и методик профилактики противоправного поведения молодежи и включения их в профилактическую деятельность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600" w:rsidRPr="000A252A" w:rsidRDefault="003D1600" w:rsidP="00D175BC">
            <w:pPr>
              <w:pStyle w:val="paragraphjustifyindent"/>
              <w:spacing w:before="0" w:beforeAutospacing="0" w:after="0" w:afterAutospacing="0"/>
              <w:ind w:left="174" w:right="139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>Проведение врачом психиатром-наркологом профилактических мероприятий среди подростков и молодежи</w:t>
            </w:r>
          </w:p>
        </w:tc>
        <w:tc>
          <w:tcPr>
            <w:tcW w:w="3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600" w:rsidRPr="000A252A" w:rsidRDefault="00785281" w:rsidP="001F1B7F">
            <w:pPr>
              <w:pStyle w:val="paragraphjustifyindent"/>
              <w:spacing w:before="0" w:beforeAutospacing="0" w:after="0" w:afterAutospacing="0"/>
              <w:ind w:left="174" w:right="139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785281">
              <w:rPr>
                <w:rStyle w:val="textdefault"/>
                <w:sz w:val="26"/>
                <w:szCs w:val="26"/>
                <w:bdr w:val="none" w:sz="0" w:space="0" w:color="auto" w:frame="1"/>
              </w:rPr>
              <w:t>Подпрограмма «Комплексные меры противодействия немедицинскому потреблению наркотических средств и их незаконному обороту в городе Вятские Поляны» МП «Обеспечение безопасности жизнедеятельности населения города Вятские Поляны Кировской области» на 2025- 2030 годы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600" w:rsidRPr="000A252A" w:rsidRDefault="003D1600" w:rsidP="00E3682B">
            <w:pPr>
              <w:pStyle w:val="paragraphjustifyindent"/>
              <w:spacing w:before="0" w:beforeAutospacing="0" w:after="0" w:afterAutospacing="0"/>
              <w:ind w:left="146" w:right="82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>КДН и ЗП, КОГБУЗ «Вятскополянская ЦРБ»*, учреждения образования</w:t>
            </w:r>
          </w:p>
          <w:p w:rsidR="003D1600" w:rsidRPr="000A252A" w:rsidRDefault="003D1600" w:rsidP="00E3682B">
            <w:pPr>
              <w:pStyle w:val="paragraphjustifyindent"/>
              <w:spacing w:before="0" w:beforeAutospacing="0" w:after="0" w:afterAutospacing="0"/>
              <w:ind w:left="146" w:right="82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</w:p>
        </w:tc>
      </w:tr>
      <w:tr w:rsidR="003D1600" w:rsidRPr="006134AE" w:rsidTr="0092602C"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D1600" w:rsidRPr="000A252A" w:rsidRDefault="003D1600" w:rsidP="00D175BC">
            <w:pPr>
              <w:pStyle w:val="paragraphjustifyindent"/>
              <w:spacing w:before="0" w:beforeAutospacing="0" w:after="0" w:afterAutospacing="0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D1600" w:rsidRPr="000A252A" w:rsidRDefault="003D1600" w:rsidP="00BC4B46">
            <w:pPr>
              <w:pStyle w:val="paragraphjustifyindent"/>
              <w:spacing w:before="0" w:beforeAutospacing="0" w:after="0" w:afterAutospacing="0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600" w:rsidRPr="000A252A" w:rsidRDefault="003D1600" w:rsidP="007B760E">
            <w:pPr>
              <w:pStyle w:val="paragraphjustifyindent"/>
              <w:spacing w:before="0" w:beforeAutospacing="0" w:after="0" w:afterAutospacing="0"/>
              <w:ind w:left="174" w:right="139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 xml:space="preserve">Проведение в учреждениях образования встреч, профилактических бесед, классных часов, родительских собраний, в том числе с использованием информационно-телекоммуникационной сети «Интернет», по пропаганде здорового образа жизни и профилактике наркомании, потребления алкоголя, </w:t>
            </w:r>
            <w:proofErr w:type="spellStart"/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>табакокурения</w:t>
            </w:r>
            <w:proofErr w:type="spellEnd"/>
          </w:p>
        </w:tc>
        <w:tc>
          <w:tcPr>
            <w:tcW w:w="3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600" w:rsidRPr="000A252A" w:rsidRDefault="00785281" w:rsidP="003D1600">
            <w:pPr>
              <w:pStyle w:val="paragraphjustifyindent"/>
              <w:spacing w:before="0" w:beforeAutospacing="0" w:after="0" w:afterAutospacing="0"/>
              <w:ind w:left="174" w:right="139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785281">
              <w:rPr>
                <w:rStyle w:val="textdefault"/>
                <w:sz w:val="26"/>
                <w:szCs w:val="26"/>
                <w:bdr w:val="none" w:sz="0" w:space="0" w:color="auto" w:frame="1"/>
              </w:rPr>
              <w:t>Подпрограмма «Комплексные меры противодействия немедицинскому потреблению наркотических средств и их незаконному обороту в городе Вятские Поляны» МП «Обеспечение безопасности жизнедеятельности населения города Вятские Поляны Кировской области» на 2025- 2030 годы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600" w:rsidRPr="000A252A" w:rsidRDefault="003D1600" w:rsidP="000A238D">
            <w:pPr>
              <w:pStyle w:val="paragraphjustifyindent"/>
              <w:spacing w:before="0" w:beforeAutospacing="0" w:after="0" w:afterAutospacing="0"/>
              <w:ind w:left="146" w:right="82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>КДН и ЗП, КОГБУЗ «Вятскополянская ЦРБ»*, учреждения образования, МО МВД России «Вятскополянский»*</w:t>
            </w:r>
          </w:p>
          <w:p w:rsidR="003D1600" w:rsidRPr="000A252A" w:rsidRDefault="003D1600" w:rsidP="00E3682B">
            <w:pPr>
              <w:pStyle w:val="paragraphjustifyindent"/>
              <w:spacing w:before="0" w:beforeAutospacing="0" w:after="0" w:afterAutospacing="0"/>
              <w:ind w:left="146" w:right="82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</w:p>
        </w:tc>
      </w:tr>
      <w:tr w:rsidR="003D1600" w:rsidRPr="006134AE" w:rsidTr="003C1EC9"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D1600" w:rsidRPr="000A252A" w:rsidRDefault="003D1600" w:rsidP="00D175BC">
            <w:pPr>
              <w:pStyle w:val="paragraphjustifyindent"/>
              <w:spacing w:before="0" w:beforeAutospacing="0" w:after="0" w:afterAutospacing="0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</w:p>
        </w:tc>
        <w:tc>
          <w:tcPr>
            <w:tcW w:w="0" w:type="auto"/>
            <w:tcBorders>
              <w:left w:val="single" w:sz="6" w:space="0" w:color="000000"/>
              <w:right w:val="single" w:sz="6" w:space="0" w:color="000000"/>
            </w:tcBorders>
          </w:tcPr>
          <w:p w:rsidR="003D1600" w:rsidRPr="000A252A" w:rsidRDefault="003D1600" w:rsidP="00BC4B46">
            <w:pPr>
              <w:pStyle w:val="paragraphjustifyindent"/>
              <w:spacing w:before="0" w:beforeAutospacing="0" w:after="0" w:afterAutospacing="0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600" w:rsidRPr="000A252A" w:rsidRDefault="003D1600" w:rsidP="00BE738C">
            <w:pPr>
              <w:pStyle w:val="paragraphjustifyindent"/>
              <w:spacing w:before="0" w:beforeAutospacing="0" w:after="0" w:afterAutospacing="0"/>
              <w:ind w:left="174" w:right="139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 xml:space="preserve">Организация и проведение в образовательных организациях дней профилактики, месячников правовых знаний, акций, единых дней профилактики алкоголизма, наркомании, </w:t>
            </w:r>
            <w:proofErr w:type="spellStart"/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>табакокурения</w:t>
            </w:r>
            <w:proofErr w:type="spellEnd"/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 xml:space="preserve"> токсикомании и ВИЧ-инфекции среди несовершеннолетних </w:t>
            </w:r>
          </w:p>
        </w:tc>
        <w:tc>
          <w:tcPr>
            <w:tcW w:w="3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600" w:rsidRPr="000A252A" w:rsidRDefault="00785281" w:rsidP="00785281">
            <w:pPr>
              <w:pStyle w:val="paragraphjustifyindent"/>
              <w:ind w:left="132" w:right="137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>
              <w:rPr>
                <w:rStyle w:val="textdefault"/>
                <w:sz w:val="26"/>
                <w:szCs w:val="26"/>
                <w:bdr w:val="none" w:sz="0" w:space="0" w:color="auto" w:frame="1"/>
              </w:rPr>
              <w:t xml:space="preserve">Подпрограмма </w:t>
            </w:r>
            <w:r w:rsidRPr="00785281">
              <w:rPr>
                <w:rStyle w:val="textdefault"/>
                <w:sz w:val="26"/>
                <w:szCs w:val="26"/>
                <w:bdr w:val="none" w:sz="0" w:space="0" w:color="auto" w:frame="1"/>
              </w:rPr>
              <w:t>«Развитие системы обр</w:t>
            </w:r>
            <w:r>
              <w:rPr>
                <w:rStyle w:val="textdefault"/>
                <w:sz w:val="26"/>
                <w:szCs w:val="26"/>
                <w:bdr w:val="none" w:sz="0" w:space="0" w:color="auto" w:frame="1"/>
              </w:rPr>
              <w:t>азования города Вятские Поляны» на 2020-2025 годы</w:t>
            </w:r>
            <w:r>
              <w:rPr>
                <w:rStyle w:val="textdefault"/>
                <w:sz w:val="26"/>
                <w:szCs w:val="26"/>
                <w:bdr w:val="none" w:sz="0" w:space="0" w:color="auto" w:frame="1"/>
              </w:rPr>
              <w:tab/>
              <w:t>МП «Развитие образования» на 2020-2030</w:t>
            </w:r>
            <w:r w:rsidRPr="00785281">
              <w:rPr>
                <w:rStyle w:val="textdefault"/>
                <w:sz w:val="26"/>
                <w:szCs w:val="26"/>
                <w:bdr w:val="none" w:sz="0" w:space="0" w:color="auto" w:frame="1"/>
              </w:rPr>
              <w:t xml:space="preserve"> годы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600" w:rsidRPr="000A252A" w:rsidRDefault="003D1600" w:rsidP="00BE738C">
            <w:pPr>
              <w:pStyle w:val="paragraphjustifyindent"/>
              <w:spacing w:before="0" w:beforeAutospacing="0" w:after="0" w:afterAutospacing="0"/>
              <w:ind w:left="146" w:right="82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>Учреждения образования, МО МВД России «Вятскополянский»*, КОГБУЗ «Вятскополянская ЦРБ»*</w:t>
            </w:r>
          </w:p>
        </w:tc>
      </w:tr>
      <w:tr w:rsidR="00412C47" w:rsidRPr="006134AE" w:rsidTr="003C1EC9">
        <w:tc>
          <w:tcPr>
            <w:tcW w:w="0" w:type="auto"/>
            <w:tcBorders>
              <w:left w:val="single" w:sz="6" w:space="0" w:color="000000"/>
              <w:right w:val="single" w:sz="6" w:space="0" w:color="000000"/>
            </w:tcBorders>
          </w:tcPr>
          <w:p w:rsidR="00412C47" w:rsidRPr="000A252A" w:rsidRDefault="00412C47" w:rsidP="00D175BC">
            <w:pPr>
              <w:pStyle w:val="paragraphjustifyindent"/>
              <w:spacing w:before="0" w:beforeAutospacing="0" w:after="0" w:afterAutospacing="0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</w:p>
        </w:tc>
        <w:tc>
          <w:tcPr>
            <w:tcW w:w="0" w:type="auto"/>
            <w:tcBorders>
              <w:left w:val="single" w:sz="6" w:space="0" w:color="000000"/>
              <w:right w:val="single" w:sz="6" w:space="0" w:color="000000"/>
            </w:tcBorders>
          </w:tcPr>
          <w:p w:rsidR="00412C47" w:rsidRPr="000A252A" w:rsidRDefault="00412C47" w:rsidP="00BC4B46">
            <w:pPr>
              <w:pStyle w:val="paragraphjustifyindent"/>
              <w:spacing w:before="0" w:beforeAutospacing="0" w:after="0" w:afterAutospacing="0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C47" w:rsidRPr="00412C47" w:rsidRDefault="00412C47" w:rsidP="00412C47">
            <w:pPr>
              <w:pStyle w:val="paragraphjustifyindent"/>
              <w:spacing w:before="0" w:beforeAutospacing="0" w:after="0" w:afterAutospacing="0"/>
              <w:ind w:left="174" w:right="139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412C47">
              <w:rPr>
                <w:rStyle w:val="textdefault"/>
                <w:sz w:val="26"/>
                <w:szCs w:val="26"/>
                <w:bdr w:val="none" w:sz="0" w:space="0" w:color="auto" w:frame="1"/>
              </w:rPr>
              <w:t xml:space="preserve">Проведение  социально-психологического тестирования   учащихся образовательных учреждений   </w:t>
            </w:r>
            <w:r>
              <w:rPr>
                <w:rStyle w:val="textdefault"/>
                <w:sz w:val="26"/>
                <w:szCs w:val="26"/>
                <w:bdr w:val="none" w:sz="0" w:space="0" w:color="auto" w:frame="1"/>
              </w:rPr>
              <w:t>и  медицинских осмотров</w:t>
            </w:r>
            <w:r w:rsidRPr="00412C47">
              <w:rPr>
                <w:rStyle w:val="textdefault"/>
                <w:sz w:val="26"/>
                <w:szCs w:val="26"/>
                <w:bdr w:val="none" w:sz="0" w:space="0" w:color="auto" w:frame="1"/>
              </w:rPr>
              <w:t>.</w:t>
            </w:r>
            <w:r>
              <w:rPr>
                <w:rStyle w:val="textdefault"/>
                <w:sz w:val="26"/>
                <w:szCs w:val="26"/>
                <w:bdr w:val="none" w:sz="0" w:space="0" w:color="auto" w:frame="1"/>
              </w:rPr>
              <w:t xml:space="preserve"> А</w:t>
            </w:r>
            <w:r w:rsidRPr="00412C47">
              <w:rPr>
                <w:rStyle w:val="textdefault"/>
                <w:sz w:val="26"/>
                <w:szCs w:val="26"/>
                <w:bdr w:val="none" w:sz="0" w:space="0" w:color="auto" w:frame="1"/>
              </w:rPr>
              <w:t xml:space="preserve">нализ результатов тестирования  и внесение на его основе  корректив в планы воспитательной и профилактической  антинаркотической работы  </w:t>
            </w:r>
          </w:p>
        </w:tc>
        <w:tc>
          <w:tcPr>
            <w:tcW w:w="3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C47" w:rsidRPr="00412C47" w:rsidRDefault="00785281" w:rsidP="0084002B">
            <w:pPr>
              <w:pStyle w:val="paragraphjustifyindent"/>
              <w:spacing w:before="0" w:beforeAutospacing="0" w:after="0" w:afterAutospacing="0"/>
              <w:ind w:left="132" w:right="137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785281">
              <w:rPr>
                <w:rStyle w:val="textdefault"/>
                <w:sz w:val="26"/>
                <w:szCs w:val="26"/>
                <w:bdr w:val="none" w:sz="0" w:space="0" w:color="auto" w:frame="1"/>
              </w:rPr>
              <w:t>Подпрограмма «Развитие системы образования города Вятские Поляны» на 2020-2025 годы</w:t>
            </w:r>
            <w:r w:rsidRPr="00785281">
              <w:rPr>
                <w:rStyle w:val="textdefault"/>
                <w:sz w:val="26"/>
                <w:szCs w:val="26"/>
                <w:bdr w:val="none" w:sz="0" w:space="0" w:color="auto" w:frame="1"/>
              </w:rPr>
              <w:tab/>
              <w:t>МП «Развитие образования» на 2020-2030 годы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C47" w:rsidRPr="00412C47" w:rsidRDefault="00412C47" w:rsidP="0084002B">
            <w:pPr>
              <w:pStyle w:val="paragraphjustifyindent"/>
              <w:spacing w:before="0" w:beforeAutospacing="0" w:after="0" w:afterAutospacing="0"/>
              <w:ind w:left="146" w:right="82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412C47">
              <w:rPr>
                <w:rStyle w:val="textdefault"/>
                <w:sz w:val="26"/>
                <w:szCs w:val="26"/>
                <w:bdr w:val="none" w:sz="0" w:space="0" w:color="auto" w:frame="1"/>
              </w:rPr>
              <w:t>Учреждения образования, КОГБУЗ «Вятскополянская ЦРБ»*</w:t>
            </w:r>
          </w:p>
        </w:tc>
      </w:tr>
      <w:tr w:rsidR="00412C47" w:rsidRPr="006134AE" w:rsidTr="003C1EC9">
        <w:tc>
          <w:tcPr>
            <w:tcW w:w="0" w:type="auto"/>
            <w:tcBorders>
              <w:left w:val="single" w:sz="6" w:space="0" w:color="000000"/>
              <w:right w:val="single" w:sz="6" w:space="0" w:color="000000"/>
            </w:tcBorders>
          </w:tcPr>
          <w:p w:rsidR="00412C47" w:rsidRPr="000A252A" w:rsidRDefault="00412C47" w:rsidP="00D175BC">
            <w:pPr>
              <w:pStyle w:val="paragraphjustifyindent"/>
              <w:spacing w:before="0" w:beforeAutospacing="0" w:after="0" w:afterAutospacing="0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</w:p>
        </w:tc>
        <w:tc>
          <w:tcPr>
            <w:tcW w:w="0" w:type="auto"/>
            <w:tcBorders>
              <w:left w:val="single" w:sz="6" w:space="0" w:color="000000"/>
              <w:right w:val="single" w:sz="6" w:space="0" w:color="000000"/>
            </w:tcBorders>
          </w:tcPr>
          <w:p w:rsidR="00412C47" w:rsidRPr="000A252A" w:rsidRDefault="00412C47" w:rsidP="00BC4B46">
            <w:pPr>
              <w:pStyle w:val="paragraphjustifyindent"/>
              <w:spacing w:before="0" w:beforeAutospacing="0" w:after="0" w:afterAutospacing="0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C47" w:rsidRPr="00412C47" w:rsidRDefault="00412C47" w:rsidP="0084002B">
            <w:pPr>
              <w:pStyle w:val="paragraphjustifyindent"/>
              <w:spacing w:before="0" w:beforeAutospacing="0" w:after="0" w:afterAutospacing="0"/>
              <w:ind w:left="174" w:right="139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412C47">
              <w:rPr>
                <w:rStyle w:val="textdefault"/>
                <w:sz w:val="26"/>
                <w:szCs w:val="26"/>
                <w:bdr w:val="none" w:sz="0" w:space="0" w:color="auto" w:frame="1"/>
              </w:rPr>
              <w:t>Проведение комплексной мобильной бригадой выездных межведомственных мероприятий, направленных на предупреждение безнадзорности и правонарушений несовершеннолетних в области формирования законопослушного поведения, ЗОЖ, а также недопущения употребления ПАВ</w:t>
            </w:r>
          </w:p>
        </w:tc>
        <w:tc>
          <w:tcPr>
            <w:tcW w:w="3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C47" w:rsidRPr="00412C47" w:rsidRDefault="00785281" w:rsidP="0084002B">
            <w:pPr>
              <w:pStyle w:val="paragraphjustifyindent"/>
              <w:spacing w:before="0" w:beforeAutospacing="0" w:after="0" w:afterAutospacing="0"/>
              <w:ind w:left="132" w:right="137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785281">
              <w:rPr>
                <w:rStyle w:val="textdefault"/>
                <w:sz w:val="26"/>
                <w:szCs w:val="26"/>
                <w:bdr w:val="none" w:sz="0" w:space="0" w:color="auto" w:frame="1"/>
              </w:rPr>
              <w:t>Подпрограмма «Комплексные меры противодействия немедицинскому потреблению наркотических средств и их незаконному обороту в городе Вятские Поляны» МП «Обеспечение безопасности жизнедеятельности населения города Вятские Поляны Кировской области» на 2025- 2030 годы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C47" w:rsidRPr="00412C47" w:rsidRDefault="00412C47" w:rsidP="0084002B">
            <w:pPr>
              <w:pStyle w:val="paragraphjustifyindent"/>
              <w:spacing w:before="0" w:beforeAutospacing="0" w:after="0" w:afterAutospacing="0"/>
              <w:ind w:left="146" w:right="82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412C47">
              <w:rPr>
                <w:rStyle w:val="textdefault"/>
                <w:sz w:val="26"/>
                <w:szCs w:val="26"/>
                <w:bdr w:val="none" w:sz="0" w:space="0" w:color="auto" w:frame="1"/>
              </w:rPr>
              <w:t>КДН и ЗП, представители учреждений системы профилактики*</w:t>
            </w:r>
          </w:p>
        </w:tc>
      </w:tr>
      <w:tr w:rsidR="00412C47" w:rsidRPr="006134AE" w:rsidTr="003C1EC9">
        <w:tc>
          <w:tcPr>
            <w:tcW w:w="0" w:type="auto"/>
            <w:tcBorders>
              <w:left w:val="single" w:sz="6" w:space="0" w:color="000000"/>
              <w:right w:val="single" w:sz="6" w:space="0" w:color="000000"/>
            </w:tcBorders>
          </w:tcPr>
          <w:p w:rsidR="00412C47" w:rsidRPr="000A252A" w:rsidRDefault="00412C47" w:rsidP="00D175BC">
            <w:pPr>
              <w:pStyle w:val="paragraphjustifyindent"/>
              <w:spacing w:before="0" w:beforeAutospacing="0" w:after="0" w:afterAutospacing="0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</w:p>
        </w:tc>
        <w:tc>
          <w:tcPr>
            <w:tcW w:w="0" w:type="auto"/>
            <w:tcBorders>
              <w:left w:val="single" w:sz="6" w:space="0" w:color="000000"/>
              <w:right w:val="single" w:sz="6" w:space="0" w:color="000000"/>
            </w:tcBorders>
          </w:tcPr>
          <w:p w:rsidR="00412C47" w:rsidRPr="000A252A" w:rsidRDefault="00412C47" w:rsidP="00BC4B46">
            <w:pPr>
              <w:pStyle w:val="paragraphjustifyindent"/>
              <w:spacing w:before="0" w:beforeAutospacing="0" w:after="0" w:afterAutospacing="0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C47" w:rsidRPr="00412C47" w:rsidRDefault="00412C47" w:rsidP="00412C47">
            <w:pPr>
              <w:pStyle w:val="paragraphjustifyindent"/>
              <w:spacing w:before="0" w:beforeAutospacing="0" w:after="0" w:afterAutospacing="0"/>
              <w:ind w:left="174" w:right="139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412C47">
              <w:rPr>
                <w:rStyle w:val="textdefault"/>
                <w:sz w:val="26"/>
                <w:szCs w:val="26"/>
                <w:bdr w:val="none" w:sz="0" w:space="0" w:color="auto" w:frame="1"/>
              </w:rPr>
              <w:t>Проведение  мероприятий антинаркотической направленности в  летних лагерях дневного пребывания, профильных лагерях, клубах по месту жительства, творческих коллективах, спортивных секциях</w:t>
            </w:r>
          </w:p>
        </w:tc>
        <w:tc>
          <w:tcPr>
            <w:tcW w:w="3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C47" w:rsidRPr="00412C47" w:rsidRDefault="00785281" w:rsidP="00412C47">
            <w:pPr>
              <w:pStyle w:val="paragraphjustifyindent"/>
              <w:spacing w:before="0" w:beforeAutospacing="0" w:after="0" w:afterAutospacing="0"/>
              <w:ind w:left="132" w:right="137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785281">
              <w:rPr>
                <w:rStyle w:val="textdefault"/>
                <w:sz w:val="26"/>
                <w:szCs w:val="26"/>
                <w:bdr w:val="none" w:sz="0" w:space="0" w:color="auto" w:frame="1"/>
              </w:rPr>
              <w:t>Подпрограмма «Развитие системы образования города Вятские Поляны» на 2020-2025 годы</w:t>
            </w:r>
            <w:r w:rsidRPr="00785281">
              <w:rPr>
                <w:rStyle w:val="textdefault"/>
                <w:sz w:val="26"/>
                <w:szCs w:val="26"/>
                <w:bdr w:val="none" w:sz="0" w:space="0" w:color="auto" w:frame="1"/>
              </w:rPr>
              <w:tab/>
              <w:t>МП «Развитие образования» на 2020-2030 годы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C47" w:rsidRPr="00412C47" w:rsidRDefault="00412C47" w:rsidP="00412C47">
            <w:pPr>
              <w:pStyle w:val="paragraphjustifyindent"/>
              <w:spacing w:before="0" w:beforeAutospacing="0" w:after="0" w:afterAutospacing="0"/>
              <w:ind w:left="146" w:right="82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412C47">
              <w:rPr>
                <w:rStyle w:val="textdefault"/>
                <w:sz w:val="26"/>
                <w:szCs w:val="26"/>
                <w:bdr w:val="none" w:sz="0" w:space="0" w:color="auto" w:frame="1"/>
              </w:rPr>
              <w:t xml:space="preserve">МО МВД России «Вятскополянский»*, КОГБУЗ «Вятскополянская ЦРБ»*, учреждения общего и дополнительного образования, учреждения культуры, антинаркотическая комиссия </w:t>
            </w:r>
          </w:p>
        </w:tc>
      </w:tr>
      <w:tr w:rsidR="00724C51" w:rsidRPr="003D1600" w:rsidTr="00BD0B93">
        <w:tc>
          <w:tcPr>
            <w:tcW w:w="15258" w:type="dxa"/>
            <w:gridSpan w:val="5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724C51" w:rsidRPr="003D1600" w:rsidRDefault="00724C51" w:rsidP="003D1600">
            <w:pPr>
              <w:pStyle w:val="paragraphjustifyindent"/>
              <w:numPr>
                <w:ilvl w:val="1"/>
                <w:numId w:val="2"/>
              </w:numPr>
              <w:spacing w:before="0" w:beforeAutospacing="0" w:after="0" w:afterAutospacing="0"/>
              <w:ind w:right="82"/>
              <w:jc w:val="center"/>
              <w:rPr>
                <w:rStyle w:val="textdefault"/>
                <w:b/>
                <w:sz w:val="26"/>
                <w:szCs w:val="26"/>
                <w:bdr w:val="none" w:sz="0" w:space="0" w:color="auto" w:frame="1"/>
              </w:rPr>
            </w:pPr>
            <w:r w:rsidRPr="003D1600">
              <w:rPr>
                <w:rStyle w:val="textdefault"/>
                <w:b/>
                <w:sz w:val="26"/>
                <w:szCs w:val="26"/>
                <w:bdr w:val="none" w:sz="0" w:space="0" w:color="auto" w:frame="1"/>
              </w:rPr>
              <w:t>Создание с учетом традиционных российских духовно-нравственных культурных ценностей условий для формирования в обществе  негативного отношения к незаконному потреблению наркотиков</w:t>
            </w:r>
          </w:p>
        </w:tc>
      </w:tr>
      <w:tr w:rsidR="007B760E" w:rsidRPr="006134AE" w:rsidTr="000E1F4B"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B760E" w:rsidRPr="000A252A" w:rsidRDefault="007B760E" w:rsidP="00D175BC">
            <w:pPr>
              <w:pStyle w:val="paragraphjustifyindent"/>
              <w:spacing w:before="0" w:beforeAutospacing="0" w:after="0" w:afterAutospacing="0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>2.</w:t>
            </w:r>
            <w:r w:rsidR="00037B32"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>2.</w:t>
            </w:r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7B760E" w:rsidRPr="000A252A" w:rsidRDefault="007B760E" w:rsidP="007B1CA2">
            <w:pPr>
              <w:pStyle w:val="paragraphjustifyindent"/>
              <w:spacing w:before="0" w:beforeAutospacing="0" w:after="0" w:afterAutospacing="0"/>
              <w:ind w:right="108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>Активное привлечение  добровольцев (волонтеров) к участию в реализации антинаркотической политики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760E" w:rsidRPr="000A252A" w:rsidRDefault="007B760E" w:rsidP="00BE738C">
            <w:pPr>
              <w:pStyle w:val="paragraphjustifyindent"/>
              <w:spacing w:before="0" w:beforeAutospacing="0" w:after="0" w:afterAutospacing="0"/>
              <w:ind w:left="174" w:right="139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>Проведение волонтерских акций, направленных на предупреждение распространения наркомании</w:t>
            </w:r>
          </w:p>
        </w:tc>
        <w:tc>
          <w:tcPr>
            <w:tcW w:w="3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760E" w:rsidRPr="000A252A" w:rsidRDefault="00785281" w:rsidP="00BE738C">
            <w:pPr>
              <w:pStyle w:val="paragraphjustifyindent"/>
              <w:spacing w:before="0" w:beforeAutospacing="0" w:after="0" w:afterAutospacing="0"/>
              <w:ind w:left="132" w:right="137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785281">
              <w:rPr>
                <w:rStyle w:val="textdefault"/>
                <w:sz w:val="26"/>
                <w:szCs w:val="26"/>
                <w:bdr w:val="none" w:sz="0" w:space="0" w:color="auto" w:frame="1"/>
              </w:rPr>
              <w:t>Подпрограмма «Комплексные меры противодействия немедицинскому потреблению наркотических средств и их незаконному обороту в городе Вятские Поляны» МП «Обеспечение безопасности жизнедеятельности населения города Вятские Поляны Кировской области» на 2025- 2030 годы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760E" w:rsidRPr="000A252A" w:rsidRDefault="007B760E" w:rsidP="00785281">
            <w:pPr>
              <w:pStyle w:val="paragraphjustifyindent"/>
              <w:spacing w:before="0" w:beforeAutospacing="0" w:after="0" w:afterAutospacing="0"/>
              <w:ind w:left="146" w:right="82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>Антинаркотическая комиссия, учреждения образования, учреждения культуры</w:t>
            </w:r>
          </w:p>
        </w:tc>
      </w:tr>
      <w:tr w:rsidR="000E1F4B" w:rsidRPr="006134AE" w:rsidTr="000E1F4B">
        <w:tc>
          <w:tcPr>
            <w:tcW w:w="0" w:type="auto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E1F4B" w:rsidRPr="000A252A" w:rsidRDefault="000E1F4B" w:rsidP="000E1F4B">
            <w:pPr>
              <w:pStyle w:val="paragraphjustifyindent"/>
              <w:spacing w:before="0" w:beforeAutospacing="0" w:after="0" w:afterAutospacing="0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>2.2.2.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0E1F4B" w:rsidRPr="000A252A" w:rsidRDefault="000E1F4B" w:rsidP="007B1CA2">
            <w:pPr>
              <w:pStyle w:val="paragraphjustifyindent"/>
              <w:spacing w:before="0" w:beforeAutospacing="0" w:after="0" w:afterAutospacing="0"/>
              <w:ind w:right="108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>Организация сотрудничества со средствами массовой информации по вопросам антинаркотической пропаганды, направленного на повышение уровня осведомленности граждан о рисках связанных с незаконным потреблением наркотиков и последствиях потребления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1F4B" w:rsidRPr="000A252A" w:rsidRDefault="000E1F4B" w:rsidP="00A17F71">
            <w:pPr>
              <w:pStyle w:val="paragraphjustifyindent"/>
              <w:spacing w:before="0" w:beforeAutospacing="0" w:after="0" w:afterAutospacing="0"/>
              <w:ind w:left="192" w:right="182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>Размещение в средствах массовой информации материалов по вопросам:</w:t>
            </w:r>
          </w:p>
          <w:p w:rsidR="000E1F4B" w:rsidRPr="000A252A" w:rsidRDefault="000E1F4B" w:rsidP="00A17F71">
            <w:pPr>
              <w:pStyle w:val="paragraphjustifyindent"/>
              <w:spacing w:before="0" w:beforeAutospacing="0" w:after="0" w:afterAutospacing="0"/>
              <w:ind w:left="192" w:right="182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>-о рисках, связанных с незаконным потреблением наркотиков;</w:t>
            </w:r>
          </w:p>
          <w:p w:rsidR="000E1F4B" w:rsidRPr="000A252A" w:rsidRDefault="000E1F4B" w:rsidP="00A17F71">
            <w:pPr>
              <w:pStyle w:val="paragraphjustifyindent"/>
              <w:spacing w:before="0" w:beforeAutospacing="0" w:after="0" w:afterAutospacing="0"/>
              <w:ind w:left="192" w:right="182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 xml:space="preserve">- о  правовой ответственности за незаконный оборот наркотических средств и психотропных веществ; </w:t>
            </w:r>
          </w:p>
          <w:p w:rsidR="000E1F4B" w:rsidRPr="000A252A" w:rsidRDefault="000E1F4B" w:rsidP="00A17F71">
            <w:pPr>
              <w:pStyle w:val="paragraphjustifyindent"/>
              <w:spacing w:before="0" w:beforeAutospacing="0" w:after="0" w:afterAutospacing="0"/>
              <w:ind w:left="192" w:right="182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 xml:space="preserve"> - о пропаганде ценностей здорового образа жизни;</w:t>
            </w:r>
          </w:p>
          <w:p w:rsidR="000E1F4B" w:rsidRPr="000A252A" w:rsidRDefault="000E1F4B" w:rsidP="00A17F71">
            <w:pPr>
              <w:pStyle w:val="paragraphjustifyindent"/>
              <w:spacing w:before="0" w:beforeAutospacing="0" w:after="0" w:afterAutospacing="0"/>
              <w:ind w:left="192" w:right="182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>- о разъяснении доступности наркологической помощи (в том числе анонимной);</w:t>
            </w:r>
          </w:p>
          <w:p w:rsidR="000E1F4B" w:rsidRPr="000A252A" w:rsidRDefault="000E1F4B" w:rsidP="00A17F71">
            <w:pPr>
              <w:pStyle w:val="paragraphjustifyindent"/>
              <w:spacing w:before="0" w:beforeAutospacing="0" w:after="0" w:afterAutospacing="0"/>
              <w:ind w:left="174" w:right="139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>-  о разъяснении  мер социально-правовых ограничений в отношении наркозависимых (с разъяснением правовых последствий постановки на  профилактический и диспансерный учет у нарколога)</w:t>
            </w:r>
          </w:p>
        </w:tc>
        <w:tc>
          <w:tcPr>
            <w:tcW w:w="3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1F4B" w:rsidRPr="000A252A" w:rsidRDefault="00785281" w:rsidP="00BE738C">
            <w:pPr>
              <w:pStyle w:val="paragraphjustifyindent"/>
              <w:spacing w:before="0" w:beforeAutospacing="0" w:after="0" w:afterAutospacing="0"/>
              <w:ind w:left="132" w:right="137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785281">
              <w:rPr>
                <w:rStyle w:val="textdefault"/>
                <w:sz w:val="26"/>
                <w:szCs w:val="26"/>
                <w:bdr w:val="none" w:sz="0" w:space="0" w:color="auto" w:frame="1"/>
              </w:rPr>
              <w:t>Подпрограмма «Комплексные меры противодействия немедицинскому потреблению наркотических средств и их незаконному обороту в городе Вятские Поляны» МП «Обеспечение безопасности жизнедеятельности населения города Вятские Поляны Кировской области» на 2025- 2030 годы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1F4B" w:rsidRPr="000A252A" w:rsidRDefault="000E1F4B" w:rsidP="00785281">
            <w:pPr>
              <w:pStyle w:val="paragraphjustifyindent"/>
              <w:spacing w:before="0" w:beforeAutospacing="0" w:after="0" w:afterAutospacing="0"/>
              <w:ind w:left="146" w:right="82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 xml:space="preserve">МО МВД России «Вятскополянский»*, КОГБУЗ «Вятскополянская ЦРБ»*, антинаркотическая комиссия </w:t>
            </w:r>
          </w:p>
        </w:tc>
      </w:tr>
      <w:tr w:rsidR="007B1CA2" w:rsidRPr="006134AE" w:rsidTr="000E1F4B">
        <w:tc>
          <w:tcPr>
            <w:tcW w:w="0" w:type="auto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E1F4B" w:rsidRPr="000A252A" w:rsidRDefault="000E1F4B" w:rsidP="00D175BC">
            <w:pPr>
              <w:pStyle w:val="paragraphjustifyindent"/>
              <w:spacing w:before="0" w:beforeAutospacing="0" w:after="0" w:afterAutospacing="0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E1F4B" w:rsidRPr="000A252A" w:rsidRDefault="000E1F4B" w:rsidP="00D175BC">
            <w:pPr>
              <w:pStyle w:val="paragraphjustifyindent"/>
              <w:spacing w:before="0" w:beforeAutospacing="0" w:after="0" w:afterAutospacing="0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1F4B" w:rsidRPr="000A252A" w:rsidRDefault="000E1F4B" w:rsidP="00D175BC">
            <w:pPr>
              <w:pStyle w:val="paragraphjustifyindent"/>
              <w:spacing w:before="0" w:beforeAutospacing="0" w:after="0" w:afterAutospacing="0"/>
              <w:ind w:left="174" w:right="139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>Освещение мероприятий в средствах массовой информации</w:t>
            </w:r>
          </w:p>
        </w:tc>
        <w:tc>
          <w:tcPr>
            <w:tcW w:w="3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1F4B" w:rsidRPr="000A252A" w:rsidRDefault="00785281" w:rsidP="00574476">
            <w:pPr>
              <w:pStyle w:val="paragraphjustifyindent"/>
              <w:spacing w:before="0" w:beforeAutospacing="0" w:after="0" w:afterAutospacing="0"/>
              <w:ind w:left="132" w:right="137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785281">
              <w:rPr>
                <w:rStyle w:val="textdefault"/>
                <w:sz w:val="26"/>
                <w:szCs w:val="26"/>
                <w:bdr w:val="none" w:sz="0" w:space="0" w:color="auto" w:frame="1"/>
              </w:rPr>
              <w:t>Подпрограмма «Комплексные меры противодействия немедицинскому потреблению наркотических средств и их незаконному обороту в городе Вятские Поляны» МП «Обеспечение безопасности жизнедеятельности населения города Вятские Поляны Кировской области» на 2025- 2030 годы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1F4B" w:rsidRPr="000A252A" w:rsidRDefault="000E1F4B" w:rsidP="00785281">
            <w:pPr>
              <w:pStyle w:val="paragraphjustifyindent"/>
              <w:spacing w:before="0" w:beforeAutospacing="0" w:after="0" w:afterAutospacing="0"/>
              <w:ind w:left="146" w:right="82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 xml:space="preserve">МО МВД России «Вятскополянский»*, КОГБУЗ «Вятскополянская ЦРБ»*, антинаркотическая комиссия </w:t>
            </w:r>
          </w:p>
        </w:tc>
      </w:tr>
      <w:tr w:rsidR="007B1CA2" w:rsidRPr="006134AE" w:rsidTr="000E1F4B"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F64B3" w:rsidRPr="000A252A" w:rsidRDefault="001F64B3" w:rsidP="00D175BC">
            <w:pPr>
              <w:pStyle w:val="paragraphjustifyindent"/>
              <w:spacing w:before="0" w:beforeAutospacing="0" w:after="0" w:afterAutospacing="0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>2.2.3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F64B3" w:rsidRPr="000A252A" w:rsidRDefault="001F64B3" w:rsidP="007B1CA2">
            <w:pPr>
              <w:pStyle w:val="paragraphjustifyindent"/>
              <w:spacing w:before="0" w:beforeAutospacing="0" w:after="0" w:afterAutospacing="0"/>
              <w:ind w:right="109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>Пропаганда и популяризация физической культуры и спорта, а также здорового образа жизни среди всех категорий населения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4B3" w:rsidRPr="000A252A" w:rsidRDefault="001F64B3" w:rsidP="00D175BC">
            <w:pPr>
              <w:pStyle w:val="paragraphjustifyindent"/>
              <w:spacing w:before="0" w:beforeAutospacing="0" w:after="0" w:afterAutospacing="0"/>
              <w:ind w:left="174" w:right="139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>Организация и проведение информационно-пропагандистских, спортивных и культурно-массовых мероприятий, направленных на профилактику наркомании и формирование здорового образа жизни</w:t>
            </w:r>
          </w:p>
        </w:tc>
        <w:tc>
          <w:tcPr>
            <w:tcW w:w="3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4B3" w:rsidRPr="000A252A" w:rsidRDefault="00785281" w:rsidP="00BE738C">
            <w:pPr>
              <w:pStyle w:val="paragraphjustifyindent"/>
              <w:spacing w:before="0" w:beforeAutospacing="0" w:after="0" w:afterAutospacing="0"/>
              <w:ind w:left="132" w:right="137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785281">
              <w:rPr>
                <w:rStyle w:val="textdefault"/>
                <w:sz w:val="26"/>
                <w:szCs w:val="26"/>
                <w:bdr w:val="none" w:sz="0" w:space="0" w:color="auto" w:frame="1"/>
              </w:rPr>
              <w:t>Подпрограмма «Комплексные меры противодействия немедицинскому потреблению наркотических средств и их незаконному обороту в городе Вятские Поляны» МП «Обеспечение безопасности жизнедеятельности населения города Вятские Поляны Кировской области» на 2025- 2030 годы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4B3" w:rsidRPr="000A252A" w:rsidRDefault="00785281" w:rsidP="001F64B3">
            <w:pPr>
              <w:pStyle w:val="paragraphjustifyindent"/>
              <w:spacing w:before="0" w:beforeAutospacing="0" w:after="0" w:afterAutospacing="0"/>
              <w:ind w:left="146" w:right="82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proofErr w:type="spellStart"/>
            <w:r>
              <w:rPr>
                <w:rStyle w:val="textdefault"/>
                <w:sz w:val="26"/>
                <w:szCs w:val="26"/>
                <w:bdr w:val="none" w:sz="0" w:space="0" w:color="auto" w:frame="1"/>
              </w:rPr>
              <w:t>упревление</w:t>
            </w:r>
            <w:proofErr w:type="spellEnd"/>
            <w:r w:rsidR="001F64B3"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 xml:space="preserve"> социального развития, управление образования, образовательные организации, организации дополнительного образования детей </w:t>
            </w:r>
          </w:p>
        </w:tc>
      </w:tr>
      <w:tr w:rsidR="00E72EB6" w:rsidRPr="00E72EB6" w:rsidTr="00E34A40">
        <w:tc>
          <w:tcPr>
            <w:tcW w:w="15258" w:type="dxa"/>
            <w:gridSpan w:val="5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4A40" w:rsidRPr="000A252A" w:rsidRDefault="00E34A40" w:rsidP="00E72EB6">
            <w:pPr>
              <w:pStyle w:val="paragraphjustifyindent"/>
              <w:spacing w:before="0" w:beforeAutospacing="0" w:after="0" w:afterAutospacing="0"/>
              <w:ind w:left="146" w:right="82"/>
              <w:jc w:val="center"/>
              <w:rPr>
                <w:rStyle w:val="textdefault"/>
                <w:b/>
                <w:sz w:val="26"/>
                <w:szCs w:val="26"/>
                <w:bdr w:val="none" w:sz="0" w:space="0" w:color="auto" w:frame="1"/>
              </w:rPr>
            </w:pPr>
          </w:p>
          <w:p w:rsidR="00E72EB6" w:rsidRPr="000A252A" w:rsidRDefault="00E72EB6" w:rsidP="00E34A40">
            <w:pPr>
              <w:pStyle w:val="paragraphjustifyindent"/>
              <w:numPr>
                <w:ilvl w:val="0"/>
                <w:numId w:val="2"/>
              </w:numPr>
              <w:spacing w:before="0" w:beforeAutospacing="0" w:after="0" w:afterAutospacing="0"/>
              <w:ind w:right="82"/>
              <w:jc w:val="center"/>
              <w:rPr>
                <w:rStyle w:val="textdefault"/>
                <w:b/>
                <w:sz w:val="26"/>
                <w:szCs w:val="26"/>
                <w:bdr w:val="none" w:sz="0" w:space="0" w:color="auto" w:frame="1"/>
              </w:rPr>
            </w:pPr>
            <w:r w:rsidRPr="000A252A">
              <w:rPr>
                <w:rStyle w:val="textdefault"/>
                <w:b/>
                <w:sz w:val="26"/>
                <w:szCs w:val="26"/>
                <w:bdr w:val="none" w:sz="0" w:space="0" w:color="auto" w:frame="1"/>
              </w:rPr>
              <w:t>Сокращение числа лиц, у которых диагностированы наркомания или пагубное потребление наркотиков</w:t>
            </w:r>
          </w:p>
          <w:p w:rsidR="00E34A40" w:rsidRPr="000A252A" w:rsidRDefault="00E34A40" w:rsidP="00E34A40">
            <w:pPr>
              <w:pStyle w:val="paragraphjustifyindent"/>
              <w:spacing w:before="0" w:beforeAutospacing="0" w:after="0" w:afterAutospacing="0"/>
              <w:ind w:left="360" w:right="82"/>
              <w:rPr>
                <w:rStyle w:val="textdefault"/>
                <w:b/>
                <w:sz w:val="26"/>
                <w:szCs w:val="26"/>
                <w:bdr w:val="none" w:sz="0" w:space="0" w:color="auto" w:frame="1"/>
              </w:rPr>
            </w:pPr>
          </w:p>
        </w:tc>
      </w:tr>
      <w:tr w:rsidR="00E72EB6" w:rsidRPr="00E72EB6" w:rsidTr="00E34A40">
        <w:trPr>
          <w:trHeight w:val="620"/>
        </w:trPr>
        <w:tc>
          <w:tcPr>
            <w:tcW w:w="15258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4A40" w:rsidRPr="000A252A" w:rsidRDefault="00E34A40" w:rsidP="00E72EB6">
            <w:pPr>
              <w:pStyle w:val="paragraphjustifyindent"/>
              <w:spacing w:before="0" w:beforeAutospacing="0" w:after="0" w:afterAutospacing="0"/>
              <w:ind w:left="146" w:right="82"/>
              <w:jc w:val="center"/>
              <w:rPr>
                <w:rStyle w:val="textdefault"/>
                <w:b/>
                <w:sz w:val="26"/>
                <w:szCs w:val="26"/>
                <w:bdr w:val="none" w:sz="0" w:space="0" w:color="auto" w:frame="1"/>
              </w:rPr>
            </w:pPr>
          </w:p>
          <w:p w:rsidR="00E72EB6" w:rsidRPr="000A252A" w:rsidRDefault="00E72EB6" w:rsidP="00E34A40">
            <w:pPr>
              <w:pStyle w:val="paragraphjustifyindent"/>
              <w:numPr>
                <w:ilvl w:val="1"/>
                <w:numId w:val="2"/>
              </w:numPr>
              <w:spacing w:before="0" w:beforeAutospacing="0" w:after="0" w:afterAutospacing="0"/>
              <w:ind w:right="82"/>
              <w:jc w:val="center"/>
              <w:rPr>
                <w:rStyle w:val="textdefault"/>
                <w:b/>
                <w:sz w:val="26"/>
                <w:szCs w:val="26"/>
                <w:bdr w:val="none" w:sz="0" w:space="0" w:color="auto" w:frame="1"/>
              </w:rPr>
            </w:pPr>
            <w:r w:rsidRPr="000A252A">
              <w:rPr>
                <w:rStyle w:val="textdefault"/>
                <w:b/>
                <w:sz w:val="26"/>
                <w:szCs w:val="26"/>
                <w:bdr w:val="none" w:sz="0" w:space="0" w:color="auto" w:frame="1"/>
              </w:rPr>
              <w:t xml:space="preserve">Повышение доступности </w:t>
            </w:r>
            <w:proofErr w:type="spellStart"/>
            <w:r w:rsidRPr="000A252A">
              <w:rPr>
                <w:rStyle w:val="textdefault"/>
                <w:b/>
                <w:sz w:val="26"/>
                <w:szCs w:val="26"/>
                <w:bdr w:val="none" w:sz="0" w:space="0" w:color="auto" w:frame="1"/>
              </w:rPr>
              <w:t>ресоциализации</w:t>
            </w:r>
            <w:proofErr w:type="spellEnd"/>
            <w:r w:rsidRPr="000A252A">
              <w:rPr>
                <w:rStyle w:val="textdefault"/>
                <w:b/>
                <w:sz w:val="26"/>
                <w:szCs w:val="26"/>
                <w:bdr w:val="none" w:sz="0" w:space="0" w:color="auto" w:frame="1"/>
              </w:rPr>
              <w:t xml:space="preserve"> и социальной реабилитации для </w:t>
            </w:r>
            <w:proofErr w:type="spellStart"/>
            <w:r w:rsidRPr="000A252A">
              <w:rPr>
                <w:rStyle w:val="textdefault"/>
                <w:b/>
                <w:sz w:val="26"/>
                <w:szCs w:val="26"/>
                <w:bdr w:val="none" w:sz="0" w:space="0" w:color="auto" w:frame="1"/>
              </w:rPr>
              <w:t>наркопотребителей</w:t>
            </w:r>
            <w:proofErr w:type="spellEnd"/>
            <w:r w:rsidRPr="000A252A">
              <w:rPr>
                <w:rStyle w:val="textdefault"/>
                <w:b/>
                <w:sz w:val="26"/>
                <w:szCs w:val="26"/>
                <w:bdr w:val="none" w:sz="0" w:space="0" w:color="auto" w:frame="1"/>
              </w:rPr>
              <w:t>, включая лиц, освободившихся из мест лишения свободы, и лиц без определенного места жительства</w:t>
            </w:r>
          </w:p>
          <w:p w:rsidR="00E34A40" w:rsidRPr="000A252A" w:rsidRDefault="00E34A40" w:rsidP="00E34A40">
            <w:pPr>
              <w:pStyle w:val="paragraphjustifyindent"/>
              <w:spacing w:before="0" w:beforeAutospacing="0" w:after="0" w:afterAutospacing="0"/>
              <w:ind w:left="720" w:right="82"/>
              <w:rPr>
                <w:rStyle w:val="textdefault"/>
                <w:b/>
                <w:sz w:val="26"/>
                <w:szCs w:val="26"/>
                <w:bdr w:val="none" w:sz="0" w:space="0" w:color="auto" w:frame="1"/>
              </w:rPr>
            </w:pPr>
          </w:p>
        </w:tc>
      </w:tr>
      <w:tr w:rsidR="006476B6" w:rsidRPr="006134AE" w:rsidTr="00063B7E">
        <w:tc>
          <w:tcPr>
            <w:tcW w:w="0" w:type="auto"/>
            <w:tcBorders>
              <w:left w:val="single" w:sz="6" w:space="0" w:color="000000"/>
              <w:right w:val="single" w:sz="6" w:space="0" w:color="000000"/>
            </w:tcBorders>
          </w:tcPr>
          <w:p w:rsidR="00E72EB6" w:rsidRPr="000A252A" w:rsidRDefault="004620AA" w:rsidP="00D175BC">
            <w:pPr>
              <w:pStyle w:val="paragraphjustifyindent"/>
              <w:spacing w:before="0" w:beforeAutospacing="0" w:after="0" w:afterAutospacing="0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 xml:space="preserve">3.1.1. </w:t>
            </w:r>
          </w:p>
        </w:tc>
        <w:tc>
          <w:tcPr>
            <w:tcW w:w="0" w:type="auto"/>
            <w:tcBorders>
              <w:left w:val="single" w:sz="6" w:space="0" w:color="000000"/>
              <w:right w:val="single" w:sz="6" w:space="0" w:color="000000"/>
            </w:tcBorders>
          </w:tcPr>
          <w:p w:rsidR="00E72EB6" w:rsidRPr="000A252A" w:rsidRDefault="00BA5489" w:rsidP="007B1CA2">
            <w:pPr>
              <w:pStyle w:val="paragraphjustifyindent"/>
              <w:spacing w:before="0" w:beforeAutospacing="0" w:after="0" w:afterAutospacing="0"/>
              <w:ind w:right="109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 xml:space="preserve"> Реализация мероприятий регионального сегмента комплексной реабилитации и </w:t>
            </w:r>
            <w:proofErr w:type="spellStart"/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>ресоциализации</w:t>
            </w:r>
            <w:proofErr w:type="spellEnd"/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>наркопотребителей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B7E" w:rsidRPr="000A252A" w:rsidRDefault="00063B7E" w:rsidP="00D175BC">
            <w:pPr>
              <w:pStyle w:val="paragraphjustifyindent"/>
              <w:spacing w:before="0" w:beforeAutospacing="0" w:after="0" w:afterAutospacing="0"/>
              <w:ind w:left="174" w:right="139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 xml:space="preserve">Проведение мероприятий по профилактике и диагностике незаконного потребления наркотиков и наркомании, а также  принятие мер по лечению и медицинской реабилитации больных наркоманией, в том числе обеспечение взаимодействия медицинских организаций с организациями, осуществляющими мероприятия по социальной реабилитации и </w:t>
            </w:r>
          </w:p>
          <w:p w:rsidR="00E72EB6" w:rsidRPr="000A252A" w:rsidRDefault="00063B7E" w:rsidP="00D175BC">
            <w:pPr>
              <w:pStyle w:val="paragraphjustifyindent"/>
              <w:spacing w:before="0" w:beforeAutospacing="0" w:after="0" w:afterAutospacing="0"/>
              <w:ind w:left="174" w:right="139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proofErr w:type="spellStart"/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>ресоциализации</w:t>
            </w:r>
            <w:proofErr w:type="spellEnd"/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 xml:space="preserve"> больных наркоманией</w:t>
            </w:r>
          </w:p>
        </w:tc>
        <w:tc>
          <w:tcPr>
            <w:tcW w:w="3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2EB6" w:rsidRPr="000A252A" w:rsidRDefault="00785281" w:rsidP="00D175BC">
            <w:pPr>
              <w:pStyle w:val="paragraphjustifyindent"/>
              <w:spacing w:before="0" w:beforeAutospacing="0" w:after="0" w:afterAutospacing="0"/>
              <w:ind w:left="132" w:right="137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785281">
              <w:rPr>
                <w:rStyle w:val="textdefault"/>
                <w:sz w:val="26"/>
                <w:szCs w:val="26"/>
                <w:bdr w:val="none" w:sz="0" w:space="0" w:color="auto" w:frame="1"/>
              </w:rPr>
              <w:t>Подпрограмма «Комплексные меры противодействия немедицинскому потреблению наркотических средств и их незаконному обороту в городе Вятские Поляны» МП «Обеспечение безопасности жизнедеятельности населения города Вятские Поляны Кировской области» на 2025- 2030 годы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2EB6" w:rsidRPr="000A252A" w:rsidRDefault="005B2395" w:rsidP="00785281">
            <w:pPr>
              <w:pStyle w:val="paragraphjustifyindent"/>
              <w:spacing w:before="0" w:beforeAutospacing="0" w:after="0" w:afterAutospacing="0"/>
              <w:ind w:left="146" w:right="82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>КОГБУЗ «Вятскополянская ЦРБ»*, КОГКУ Центр занятости населения в Вятскополянском районе*, КОГАЙ СО Вятскополянский КЦСОН</w:t>
            </w:r>
          </w:p>
        </w:tc>
      </w:tr>
      <w:tr w:rsidR="006476B6" w:rsidRPr="006134AE" w:rsidTr="001A5C93">
        <w:tc>
          <w:tcPr>
            <w:tcW w:w="0" w:type="auto"/>
            <w:tcBorders>
              <w:left w:val="single" w:sz="6" w:space="0" w:color="000000"/>
              <w:right w:val="single" w:sz="6" w:space="0" w:color="000000"/>
            </w:tcBorders>
          </w:tcPr>
          <w:p w:rsidR="00063B7E" w:rsidRPr="000A252A" w:rsidRDefault="00063B7E" w:rsidP="00D175BC">
            <w:pPr>
              <w:pStyle w:val="paragraphjustifyindent"/>
              <w:spacing w:before="0" w:beforeAutospacing="0" w:after="0" w:afterAutospacing="0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3B7E" w:rsidRPr="000A252A" w:rsidRDefault="00063B7E" w:rsidP="00D175BC">
            <w:pPr>
              <w:pStyle w:val="paragraphjustifyindent"/>
              <w:spacing w:before="0" w:beforeAutospacing="0" w:after="0" w:afterAutospacing="0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B7E" w:rsidRPr="000A252A" w:rsidRDefault="00063B7E" w:rsidP="00D175BC">
            <w:pPr>
              <w:pStyle w:val="paragraphjustifyindent"/>
              <w:spacing w:before="0" w:beforeAutospacing="0" w:after="0" w:afterAutospacing="0"/>
              <w:ind w:left="174" w:right="139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proofErr w:type="gramStart"/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>Работа с лицами, освободившимися из мест лишения свободы за преступления, связанные с незаконным оборотом наркотиков, совершившими административные правонарушения в сфере НОН, лицами, уклоняющихся от наблюдения врача нарколога, лиц без определенного  места жительства  в рамках работы территориальных комиссий по профилактике правонарушений</w:t>
            </w:r>
            <w:proofErr w:type="gramEnd"/>
          </w:p>
        </w:tc>
        <w:tc>
          <w:tcPr>
            <w:tcW w:w="3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B7E" w:rsidRPr="000A252A" w:rsidRDefault="00785281" w:rsidP="00D175BC">
            <w:pPr>
              <w:pStyle w:val="paragraphjustifyindent"/>
              <w:spacing w:before="0" w:beforeAutospacing="0" w:after="0" w:afterAutospacing="0"/>
              <w:ind w:left="132" w:right="137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785281">
              <w:rPr>
                <w:rStyle w:val="textdefault"/>
                <w:sz w:val="26"/>
                <w:szCs w:val="26"/>
                <w:bdr w:val="none" w:sz="0" w:space="0" w:color="auto" w:frame="1"/>
              </w:rPr>
              <w:t>Подпрограмма «Комплексные меры противодействия немедицинскому потреблению наркотических средств и их незаконному обороту в городе Вятские Поляны» МП «Обеспечение безопасности жизнедеятельности населения города Вятские Поляны Кировской области» на 2025- 2030 годы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B7E" w:rsidRPr="000A252A" w:rsidRDefault="005B2395" w:rsidP="00785281">
            <w:pPr>
              <w:pStyle w:val="paragraphjustifyindent"/>
              <w:spacing w:before="0" w:beforeAutospacing="0" w:after="0" w:afterAutospacing="0"/>
              <w:ind w:left="146" w:right="82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 xml:space="preserve">МО МВД России «Вятскополянский»*, </w:t>
            </w:r>
          </w:p>
        </w:tc>
      </w:tr>
      <w:tr w:rsidR="00F37BD9" w:rsidRPr="006134AE" w:rsidTr="00D07CA5">
        <w:tc>
          <w:tcPr>
            <w:tcW w:w="15258" w:type="dxa"/>
            <w:gridSpan w:val="5"/>
            <w:tcBorders>
              <w:left w:val="single" w:sz="6" w:space="0" w:color="000000"/>
              <w:right w:val="single" w:sz="6" w:space="0" w:color="000000"/>
            </w:tcBorders>
          </w:tcPr>
          <w:p w:rsidR="00F37BD9" w:rsidRPr="000A252A" w:rsidRDefault="00F37BD9" w:rsidP="00F37BD9">
            <w:pPr>
              <w:pStyle w:val="paragraphjustifyindent"/>
              <w:numPr>
                <w:ilvl w:val="1"/>
                <w:numId w:val="2"/>
              </w:numPr>
              <w:spacing w:before="0" w:beforeAutospacing="0" w:after="0" w:afterAutospacing="0"/>
              <w:ind w:right="82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 xml:space="preserve">Повышение доступности для </w:t>
            </w:r>
            <w:proofErr w:type="spellStart"/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>наркопотребителей</w:t>
            </w:r>
            <w:proofErr w:type="spellEnd"/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 xml:space="preserve"> профилактики, диагностики и лечения инфекционных заболеваний (ВИЧ-инфекции, вирусных гепатитов, туберкулеза, инфекций, передающихся половым путем)</w:t>
            </w:r>
          </w:p>
        </w:tc>
      </w:tr>
      <w:tr w:rsidR="007B1CA2" w:rsidRPr="006134AE" w:rsidTr="000A252A">
        <w:tc>
          <w:tcPr>
            <w:tcW w:w="0" w:type="auto"/>
            <w:tcBorders>
              <w:left w:val="single" w:sz="6" w:space="0" w:color="000000"/>
              <w:right w:val="single" w:sz="6" w:space="0" w:color="000000"/>
            </w:tcBorders>
          </w:tcPr>
          <w:p w:rsidR="00063B7E" w:rsidRPr="000A252A" w:rsidRDefault="001A5C93" w:rsidP="00F37BD9">
            <w:pPr>
              <w:pStyle w:val="paragraphjustifyindent"/>
              <w:spacing w:before="0" w:beforeAutospacing="0" w:after="0" w:afterAutospacing="0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>3.2.</w:t>
            </w:r>
            <w:r w:rsidR="00F37BD9"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3B7E" w:rsidRPr="000A252A" w:rsidRDefault="00063B7E" w:rsidP="007B1CA2">
            <w:pPr>
              <w:pStyle w:val="paragraphjustifyindent"/>
              <w:spacing w:before="0" w:beforeAutospacing="0" w:after="0" w:afterAutospacing="0"/>
              <w:ind w:right="109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 xml:space="preserve">Совершенствование </w:t>
            </w:r>
            <w:r w:rsidR="00F37BD9"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 xml:space="preserve">механизма раннего выявления незаконного потребления наркотиков и лекарственных препаратов с </w:t>
            </w:r>
            <w:proofErr w:type="spellStart"/>
            <w:r w:rsidR="00F37BD9"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>психоактивным</w:t>
            </w:r>
            <w:proofErr w:type="spellEnd"/>
            <w:r w:rsidR="00F37BD9"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 xml:space="preserve"> действием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B7E" w:rsidRPr="000A252A" w:rsidRDefault="00F37BD9" w:rsidP="00D175BC">
            <w:pPr>
              <w:pStyle w:val="paragraphjustifyindent"/>
              <w:spacing w:before="0" w:beforeAutospacing="0" w:after="0" w:afterAutospacing="0"/>
              <w:ind w:left="174" w:right="139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>Информирование населения о возможности получения гражданами наркологической помощи и социальной реабилитации</w:t>
            </w:r>
          </w:p>
        </w:tc>
        <w:tc>
          <w:tcPr>
            <w:tcW w:w="3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B7E" w:rsidRPr="000A252A" w:rsidRDefault="00785281" w:rsidP="00D175BC">
            <w:pPr>
              <w:pStyle w:val="paragraphjustifyindent"/>
              <w:spacing w:before="0" w:beforeAutospacing="0" w:after="0" w:afterAutospacing="0"/>
              <w:ind w:left="132" w:right="137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785281">
              <w:rPr>
                <w:rStyle w:val="textdefault"/>
                <w:sz w:val="26"/>
                <w:szCs w:val="26"/>
                <w:bdr w:val="none" w:sz="0" w:space="0" w:color="auto" w:frame="1"/>
              </w:rPr>
              <w:t>Подпрограмма «Комплексные меры противодействия немедицинскому потреблению наркотических средств и их незаконному обороту в городе Вятские Поляны» МП «Обеспечение безопасности жизнедеятельности населения города Вятские Поляны Кировской области» на 2025- 2030 годы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B7E" w:rsidRPr="000A252A" w:rsidRDefault="005B2395" w:rsidP="00785281">
            <w:pPr>
              <w:pStyle w:val="paragraphjustifyindent"/>
              <w:spacing w:before="0" w:beforeAutospacing="0" w:after="0" w:afterAutospacing="0"/>
              <w:ind w:left="146" w:right="82"/>
              <w:rPr>
                <w:color w:val="212529"/>
                <w:sz w:val="26"/>
                <w:szCs w:val="26"/>
                <w:bdr w:val="none" w:sz="0" w:space="0" w:color="auto" w:frame="1"/>
              </w:rPr>
            </w:pPr>
            <w:r w:rsidRPr="000A252A">
              <w:rPr>
                <w:rStyle w:val="textdefault"/>
                <w:sz w:val="26"/>
                <w:szCs w:val="26"/>
              </w:rPr>
              <w:t>МО МВД России «Вятскополянский»*,</w:t>
            </w:r>
            <w:r w:rsidR="00785281">
              <w:rPr>
                <w:rStyle w:val="textdefault"/>
                <w:sz w:val="26"/>
                <w:szCs w:val="26"/>
              </w:rPr>
              <w:t xml:space="preserve"> КОГБУЗ «Вятскополянская ЦРБ»*</w:t>
            </w:r>
          </w:p>
        </w:tc>
      </w:tr>
      <w:tr w:rsidR="000A252A" w:rsidRPr="006134AE" w:rsidTr="002E07F3">
        <w:tc>
          <w:tcPr>
            <w:tcW w:w="0" w:type="auto"/>
            <w:tcBorders>
              <w:left w:val="single" w:sz="6" w:space="0" w:color="000000"/>
              <w:right w:val="single" w:sz="6" w:space="0" w:color="000000"/>
            </w:tcBorders>
          </w:tcPr>
          <w:p w:rsidR="000A252A" w:rsidRPr="000A252A" w:rsidRDefault="000A252A" w:rsidP="00F37BD9">
            <w:pPr>
              <w:pStyle w:val="paragraphjustifyindent"/>
              <w:spacing w:before="0" w:beforeAutospacing="0" w:after="0" w:afterAutospacing="0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252A" w:rsidRPr="000A252A" w:rsidRDefault="000A252A" w:rsidP="00F37BD9">
            <w:pPr>
              <w:pStyle w:val="paragraphjustifyindent"/>
              <w:spacing w:before="0" w:beforeAutospacing="0" w:after="0" w:afterAutospacing="0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252A" w:rsidRPr="000A252A" w:rsidRDefault="000A252A" w:rsidP="00D175BC">
            <w:pPr>
              <w:pStyle w:val="paragraphjustifyindent"/>
              <w:spacing w:before="0" w:beforeAutospacing="0" w:after="0" w:afterAutospacing="0"/>
              <w:ind w:left="174" w:right="139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0A252A">
              <w:rPr>
                <w:rStyle w:val="textdefault"/>
                <w:sz w:val="26"/>
                <w:szCs w:val="26"/>
                <w:bdr w:val="none" w:sz="0" w:space="0" w:color="auto" w:frame="1"/>
              </w:rPr>
              <w:t>Проведение профилактической работы по мотивации к обращению за специализированной медицинской помощью</w:t>
            </w:r>
          </w:p>
        </w:tc>
        <w:tc>
          <w:tcPr>
            <w:tcW w:w="3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252A" w:rsidRPr="000A252A" w:rsidRDefault="00785281" w:rsidP="00D175BC">
            <w:pPr>
              <w:pStyle w:val="paragraphjustifyindent"/>
              <w:spacing w:before="0" w:beforeAutospacing="0" w:after="0" w:afterAutospacing="0"/>
              <w:ind w:left="132" w:right="137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785281">
              <w:rPr>
                <w:rStyle w:val="textdefault"/>
                <w:sz w:val="26"/>
                <w:szCs w:val="26"/>
                <w:bdr w:val="none" w:sz="0" w:space="0" w:color="auto" w:frame="1"/>
              </w:rPr>
              <w:t>Подпрограмма «Комплексные меры противодействия немедицинскому потреблению наркотических средств и их незаконному обороту в городе Вятские Поляны» МП «Обеспечение безопасности жизнедеятельности населения города Вятские Поляны Кировской области» на 2025- 2030 годы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252A" w:rsidRPr="000A252A" w:rsidRDefault="000A252A" w:rsidP="00785281">
            <w:pPr>
              <w:pStyle w:val="paragraphjustifyindent"/>
              <w:spacing w:before="0" w:beforeAutospacing="0" w:after="0" w:afterAutospacing="0"/>
              <w:ind w:left="146" w:right="82"/>
              <w:rPr>
                <w:rStyle w:val="textdefault"/>
                <w:sz w:val="26"/>
                <w:szCs w:val="26"/>
              </w:rPr>
            </w:pPr>
            <w:r w:rsidRPr="000A252A">
              <w:rPr>
                <w:rStyle w:val="textdefault"/>
                <w:sz w:val="26"/>
                <w:szCs w:val="26"/>
              </w:rPr>
              <w:t>МО МВД России «Вятскополянский»*,</w:t>
            </w:r>
            <w:r w:rsidR="00785281">
              <w:rPr>
                <w:rStyle w:val="textdefault"/>
                <w:sz w:val="26"/>
                <w:szCs w:val="26"/>
              </w:rPr>
              <w:t xml:space="preserve"> КОГБУЗ «Вятскополянская ЦРБ»*</w:t>
            </w:r>
          </w:p>
        </w:tc>
      </w:tr>
      <w:tr w:rsidR="002E07F3" w:rsidRPr="006134AE" w:rsidTr="001A5C93">
        <w:tc>
          <w:tcPr>
            <w:tcW w:w="0" w:type="auto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E07F3" w:rsidRPr="000A252A" w:rsidRDefault="002E07F3" w:rsidP="00F37BD9">
            <w:pPr>
              <w:pStyle w:val="paragraphjustifyindent"/>
              <w:spacing w:before="0" w:beforeAutospacing="0" w:after="0" w:afterAutospacing="0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>
              <w:rPr>
                <w:rStyle w:val="textdefault"/>
                <w:sz w:val="26"/>
                <w:szCs w:val="26"/>
                <w:bdr w:val="none" w:sz="0" w:space="0" w:color="auto" w:frame="1"/>
              </w:rPr>
              <w:t>3.2.2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E07F3" w:rsidRPr="000A252A" w:rsidRDefault="002E07F3" w:rsidP="00F37BD9">
            <w:pPr>
              <w:pStyle w:val="paragraphjustifyindent"/>
              <w:spacing w:before="0" w:beforeAutospacing="0" w:after="0" w:afterAutospacing="0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>
              <w:rPr>
                <w:rStyle w:val="textdefault"/>
                <w:sz w:val="26"/>
                <w:szCs w:val="26"/>
                <w:bdr w:val="none" w:sz="0" w:space="0" w:color="auto" w:frame="1"/>
              </w:rPr>
              <w:t>Сокращение количества случаев отравления людей и снижение уровня смертности от незаконного потребления наркотиков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07F3" w:rsidRPr="000A252A" w:rsidRDefault="002E07F3" w:rsidP="002E07F3">
            <w:pPr>
              <w:pStyle w:val="paragraphjustifyindent"/>
              <w:spacing w:before="0" w:beforeAutospacing="0" w:after="0" w:afterAutospacing="0"/>
              <w:ind w:left="174" w:right="139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2E07F3">
              <w:rPr>
                <w:rStyle w:val="textdefault"/>
                <w:sz w:val="26"/>
                <w:szCs w:val="26"/>
                <w:bdr w:val="none" w:sz="0" w:space="0" w:color="auto" w:frame="1"/>
              </w:rPr>
              <w:t xml:space="preserve">Проведение мероприятий по профилактике </w:t>
            </w:r>
            <w:bookmarkStart w:id="0" w:name="_GoBack"/>
            <w:bookmarkEnd w:id="0"/>
            <w:r w:rsidRPr="002E07F3">
              <w:rPr>
                <w:rStyle w:val="textdefault"/>
                <w:sz w:val="26"/>
                <w:szCs w:val="26"/>
                <w:bdr w:val="none" w:sz="0" w:space="0" w:color="auto" w:frame="1"/>
              </w:rPr>
              <w:t>незаконного потребления наркотиков и наркомании</w:t>
            </w:r>
          </w:p>
        </w:tc>
        <w:tc>
          <w:tcPr>
            <w:tcW w:w="3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07F3" w:rsidRPr="00785281" w:rsidRDefault="002E07F3" w:rsidP="00D175BC">
            <w:pPr>
              <w:pStyle w:val="paragraphjustifyindent"/>
              <w:spacing w:before="0" w:beforeAutospacing="0" w:after="0" w:afterAutospacing="0"/>
              <w:ind w:left="132" w:right="137"/>
              <w:jc w:val="both"/>
              <w:rPr>
                <w:rStyle w:val="textdefault"/>
                <w:sz w:val="26"/>
                <w:szCs w:val="26"/>
                <w:bdr w:val="none" w:sz="0" w:space="0" w:color="auto" w:frame="1"/>
              </w:rPr>
            </w:pPr>
            <w:r w:rsidRPr="002E07F3">
              <w:rPr>
                <w:rStyle w:val="textdefault"/>
                <w:sz w:val="26"/>
                <w:szCs w:val="26"/>
                <w:bdr w:val="none" w:sz="0" w:space="0" w:color="auto" w:frame="1"/>
              </w:rPr>
              <w:t>Подпрограмма «Комплексные меры противодействия немедицинскому потреблению наркотических средств и их незаконному обороту в городе Вятские Поляны» МП «Обеспечение безопасности жизнедеятельности населения города Вятские Поляны Кировской области» на 2025- 2030 годы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07F3" w:rsidRPr="000A252A" w:rsidRDefault="002E07F3" w:rsidP="00785281">
            <w:pPr>
              <w:pStyle w:val="paragraphjustifyindent"/>
              <w:spacing w:before="0" w:beforeAutospacing="0" w:after="0" w:afterAutospacing="0"/>
              <w:ind w:left="146" w:right="82"/>
              <w:rPr>
                <w:rStyle w:val="textdefault"/>
                <w:sz w:val="26"/>
                <w:szCs w:val="26"/>
              </w:rPr>
            </w:pPr>
            <w:r w:rsidRPr="002E07F3">
              <w:rPr>
                <w:rStyle w:val="textdefault"/>
                <w:sz w:val="26"/>
                <w:szCs w:val="26"/>
              </w:rPr>
              <w:t>МО МВД России «Вятскополянский»*, КОГБУЗ «Вятскополянская ЦРБ»*</w:t>
            </w:r>
          </w:p>
        </w:tc>
      </w:tr>
    </w:tbl>
    <w:p w:rsidR="00121EB4" w:rsidRPr="0085424F" w:rsidRDefault="00121EB4" w:rsidP="0085424F">
      <w:pPr>
        <w:pStyle w:val="paragraphcenterindent"/>
        <w:spacing w:before="0" w:beforeAutospacing="0" w:after="0" w:afterAutospacing="0"/>
        <w:jc w:val="center"/>
        <w:rPr>
          <w:rStyle w:val="rvts382"/>
          <w:b/>
          <w:bCs/>
          <w:bdr w:val="none" w:sz="0" w:space="0" w:color="auto" w:frame="1"/>
        </w:rPr>
      </w:pPr>
    </w:p>
    <w:p w:rsidR="007D2F3C" w:rsidRDefault="000653DF" w:rsidP="000653DF">
      <w:pPr>
        <w:ind w:left="720"/>
      </w:pPr>
      <w:r>
        <w:t xml:space="preserve"> * </w:t>
      </w:r>
      <w:r w:rsidR="00451911">
        <w:t>Указанные исполнители учувствуют в реализации мероприятий плана по согласованию</w:t>
      </w:r>
    </w:p>
    <w:p w:rsidR="00412C47" w:rsidRDefault="00412C47" w:rsidP="00DC3E70">
      <w:pPr>
        <w:jc w:val="center"/>
        <w:rPr>
          <w:b/>
          <w:sz w:val="28"/>
          <w:szCs w:val="28"/>
        </w:rPr>
      </w:pPr>
    </w:p>
    <w:p w:rsidR="00412C47" w:rsidRDefault="00412C47" w:rsidP="00DC3E70">
      <w:pPr>
        <w:jc w:val="center"/>
        <w:rPr>
          <w:b/>
          <w:sz w:val="28"/>
          <w:szCs w:val="28"/>
        </w:rPr>
      </w:pPr>
    </w:p>
    <w:sectPr w:rsidR="00412C47" w:rsidSect="00121EB4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63A8" w:rsidRDefault="006663A8" w:rsidP="00D175BC">
      <w:r>
        <w:separator/>
      </w:r>
    </w:p>
  </w:endnote>
  <w:endnote w:type="continuationSeparator" w:id="0">
    <w:p w:rsidR="006663A8" w:rsidRDefault="006663A8" w:rsidP="00D175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63A8" w:rsidRDefault="006663A8" w:rsidP="00D175BC">
      <w:r>
        <w:separator/>
      </w:r>
    </w:p>
  </w:footnote>
  <w:footnote w:type="continuationSeparator" w:id="0">
    <w:p w:rsidR="006663A8" w:rsidRDefault="006663A8" w:rsidP="00D175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67BD8"/>
    <w:multiLevelType w:val="hybridMultilevel"/>
    <w:tmpl w:val="4E00C042"/>
    <w:lvl w:ilvl="0" w:tplc="D3363FAE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57A01B1"/>
    <w:multiLevelType w:val="hybridMultilevel"/>
    <w:tmpl w:val="A59E3812"/>
    <w:lvl w:ilvl="0" w:tplc="6D0AB8A8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965334A"/>
    <w:multiLevelType w:val="hybridMultilevel"/>
    <w:tmpl w:val="10C0D30E"/>
    <w:lvl w:ilvl="0" w:tplc="A1E8F3D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0A3CA3"/>
    <w:multiLevelType w:val="hybridMultilevel"/>
    <w:tmpl w:val="ACBC2DB2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6E4391"/>
    <w:multiLevelType w:val="multilevel"/>
    <w:tmpl w:val="898E7E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B2A9F"/>
    <w:rsid w:val="00016562"/>
    <w:rsid w:val="000269D8"/>
    <w:rsid w:val="00037B32"/>
    <w:rsid w:val="00063B7E"/>
    <w:rsid w:val="000653DF"/>
    <w:rsid w:val="000721D3"/>
    <w:rsid w:val="00084468"/>
    <w:rsid w:val="000A238D"/>
    <w:rsid w:val="000A252A"/>
    <w:rsid w:val="000C06F7"/>
    <w:rsid w:val="000E1F4B"/>
    <w:rsid w:val="00103783"/>
    <w:rsid w:val="00121EB4"/>
    <w:rsid w:val="00123EF7"/>
    <w:rsid w:val="00140203"/>
    <w:rsid w:val="001A5C93"/>
    <w:rsid w:val="001C3687"/>
    <w:rsid w:val="001F1B7F"/>
    <w:rsid w:val="001F4ED9"/>
    <w:rsid w:val="001F64B3"/>
    <w:rsid w:val="00216EE5"/>
    <w:rsid w:val="00242C22"/>
    <w:rsid w:val="002A041E"/>
    <w:rsid w:val="002A2AE1"/>
    <w:rsid w:val="002A5A38"/>
    <w:rsid w:val="002C4042"/>
    <w:rsid w:val="002E07F3"/>
    <w:rsid w:val="00345465"/>
    <w:rsid w:val="0038088B"/>
    <w:rsid w:val="003A61B6"/>
    <w:rsid w:val="003C2164"/>
    <w:rsid w:val="003D1600"/>
    <w:rsid w:val="003F501C"/>
    <w:rsid w:val="004027BF"/>
    <w:rsid w:val="00407DED"/>
    <w:rsid w:val="00411628"/>
    <w:rsid w:val="00412C47"/>
    <w:rsid w:val="00415F06"/>
    <w:rsid w:val="00435485"/>
    <w:rsid w:val="00451911"/>
    <w:rsid w:val="004620AA"/>
    <w:rsid w:val="004655E3"/>
    <w:rsid w:val="004A294A"/>
    <w:rsid w:val="005601A7"/>
    <w:rsid w:val="00574476"/>
    <w:rsid w:val="00587382"/>
    <w:rsid w:val="005B1D48"/>
    <w:rsid w:val="005B2395"/>
    <w:rsid w:val="005E06BC"/>
    <w:rsid w:val="006019EE"/>
    <w:rsid w:val="006134AE"/>
    <w:rsid w:val="006355D8"/>
    <w:rsid w:val="00643CB7"/>
    <w:rsid w:val="006476B6"/>
    <w:rsid w:val="006663A8"/>
    <w:rsid w:val="00684C7A"/>
    <w:rsid w:val="006B4BA9"/>
    <w:rsid w:val="006B4F46"/>
    <w:rsid w:val="006C183C"/>
    <w:rsid w:val="00721EB6"/>
    <w:rsid w:val="00724C51"/>
    <w:rsid w:val="00785281"/>
    <w:rsid w:val="007A60D7"/>
    <w:rsid w:val="007B1CA2"/>
    <w:rsid w:val="007B760E"/>
    <w:rsid w:val="007C3769"/>
    <w:rsid w:val="007D2A08"/>
    <w:rsid w:val="007D2F3C"/>
    <w:rsid w:val="00832F56"/>
    <w:rsid w:val="0085424F"/>
    <w:rsid w:val="008A1522"/>
    <w:rsid w:val="008A5CAA"/>
    <w:rsid w:val="008A6BE6"/>
    <w:rsid w:val="008E6EB9"/>
    <w:rsid w:val="0090545D"/>
    <w:rsid w:val="00953838"/>
    <w:rsid w:val="00A17F71"/>
    <w:rsid w:val="00A24F6E"/>
    <w:rsid w:val="00A35EE1"/>
    <w:rsid w:val="00A85499"/>
    <w:rsid w:val="00AA1816"/>
    <w:rsid w:val="00AA1A75"/>
    <w:rsid w:val="00AB2A9F"/>
    <w:rsid w:val="00AB6FE9"/>
    <w:rsid w:val="00B060F8"/>
    <w:rsid w:val="00B31AFE"/>
    <w:rsid w:val="00B35783"/>
    <w:rsid w:val="00BA5489"/>
    <w:rsid w:val="00BA6949"/>
    <w:rsid w:val="00BC4B46"/>
    <w:rsid w:val="00C1664C"/>
    <w:rsid w:val="00C232D4"/>
    <w:rsid w:val="00C622C2"/>
    <w:rsid w:val="00CB5E47"/>
    <w:rsid w:val="00CF1865"/>
    <w:rsid w:val="00D175BC"/>
    <w:rsid w:val="00D5640E"/>
    <w:rsid w:val="00D7577D"/>
    <w:rsid w:val="00DB2374"/>
    <w:rsid w:val="00DC3E70"/>
    <w:rsid w:val="00DD2861"/>
    <w:rsid w:val="00DE628B"/>
    <w:rsid w:val="00E15D2E"/>
    <w:rsid w:val="00E16268"/>
    <w:rsid w:val="00E25DA9"/>
    <w:rsid w:val="00E34A40"/>
    <w:rsid w:val="00E3682B"/>
    <w:rsid w:val="00E4757A"/>
    <w:rsid w:val="00E60CCD"/>
    <w:rsid w:val="00E72EB6"/>
    <w:rsid w:val="00EC5AD4"/>
    <w:rsid w:val="00F16586"/>
    <w:rsid w:val="00F37BD9"/>
    <w:rsid w:val="00F63297"/>
    <w:rsid w:val="00F63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4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extdefault">
    <w:name w:val="text_default"/>
    <w:basedOn w:val="a0"/>
    <w:rsid w:val="006134AE"/>
  </w:style>
  <w:style w:type="character" w:customStyle="1" w:styleId="head4">
    <w:name w:val="head_4"/>
    <w:basedOn w:val="a0"/>
    <w:rsid w:val="006134AE"/>
  </w:style>
  <w:style w:type="paragraph" w:customStyle="1" w:styleId="paragraphcenterindent">
    <w:name w:val="paragraph_center_indent"/>
    <w:basedOn w:val="a"/>
    <w:rsid w:val="006134AE"/>
    <w:pPr>
      <w:spacing w:before="100" w:beforeAutospacing="1" w:after="100" w:afterAutospacing="1"/>
    </w:pPr>
  </w:style>
  <w:style w:type="character" w:customStyle="1" w:styleId="rvts382">
    <w:name w:val="rvts382"/>
    <w:basedOn w:val="a0"/>
    <w:rsid w:val="006134AE"/>
  </w:style>
  <w:style w:type="paragraph" w:customStyle="1" w:styleId="paragraphjustifyindent">
    <w:name w:val="paragraph_justify_indent"/>
    <w:basedOn w:val="a"/>
    <w:rsid w:val="006134AE"/>
    <w:pPr>
      <w:spacing w:before="100" w:beforeAutospacing="1" w:after="100" w:afterAutospacing="1"/>
    </w:pPr>
  </w:style>
  <w:style w:type="table" w:styleId="a3">
    <w:name w:val="Table Grid"/>
    <w:basedOn w:val="a1"/>
    <w:uiPriority w:val="59"/>
    <w:rsid w:val="00D175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175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175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175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175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45191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8738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738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4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extdefault">
    <w:name w:val="text_default"/>
    <w:basedOn w:val="a0"/>
    <w:rsid w:val="006134AE"/>
  </w:style>
  <w:style w:type="character" w:customStyle="1" w:styleId="head4">
    <w:name w:val="head_4"/>
    <w:basedOn w:val="a0"/>
    <w:rsid w:val="006134AE"/>
  </w:style>
  <w:style w:type="paragraph" w:customStyle="1" w:styleId="paragraphcenterindent">
    <w:name w:val="paragraph_center_indent"/>
    <w:basedOn w:val="a"/>
    <w:rsid w:val="006134AE"/>
    <w:pPr>
      <w:spacing w:before="100" w:beforeAutospacing="1" w:after="100" w:afterAutospacing="1"/>
    </w:pPr>
  </w:style>
  <w:style w:type="character" w:customStyle="1" w:styleId="rvts382">
    <w:name w:val="rvts382"/>
    <w:basedOn w:val="a0"/>
    <w:rsid w:val="006134AE"/>
  </w:style>
  <w:style w:type="paragraph" w:customStyle="1" w:styleId="paragraphjustifyindent">
    <w:name w:val="paragraph_justify_indent"/>
    <w:basedOn w:val="a"/>
    <w:rsid w:val="006134AE"/>
    <w:pPr>
      <w:spacing w:before="100" w:beforeAutospacing="1" w:after="100" w:afterAutospacing="1"/>
    </w:pPr>
  </w:style>
  <w:style w:type="table" w:styleId="a3">
    <w:name w:val="Table Grid"/>
    <w:basedOn w:val="a1"/>
    <w:uiPriority w:val="59"/>
    <w:rsid w:val="00D17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175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175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175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175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45191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8738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738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72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2136</Words>
  <Characters>12177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Sharipova</dc:creator>
  <cp:lastModifiedBy>User</cp:lastModifiedBy>
  <cp:revision>2</cp:revision>
  <cp:lastPrinted>2026-07-31T07:11:00Z</cp:lastPrinted>
  <dcterms:created xsi:type="dcterms:W3CDTF">2026-07-31T07:19:00Z</dcterms:created>
  <dcterms:modified xsi:type="dcterms:W3CDTF">2026-07-31T07:19:00Z</dcterms:modified>
</cp:coreProperties>
</file>